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887" w14:textId="296A0BB1" w:rsidR="00F17705" w:rsidRDefault="002363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11D8" wp14:editId="4FCBCA3F">
                <wp:simplePos x="0" y="0"/>
                <wp:positionH relativeFrom="column">
                  <wp:posOffset>4914900</wp:posOffset>
                </wp:positionH>
                <wp:positionV relativeFrom="paragraph">
                  <wp:posOffset>-914400</wp:posOffset>
                </wp:positionV>
                <wp:extent cx="4686300" cy="6972300"/>
                <wp:effectExtent l="50800" t="25400" r="88900" b="114300"/>
                <wp:wrapThrough wrapText="bothSides">
                  <wp:wrapPolygon edited="0">
                    <wp:start x="-234" y="-79"/>
                    <wp:lineTo x="-234" y="21875"/>
                    <wp:lineTo x="21893" y="21875"/>
                    <wp:lineTo x="21893" y="-79"/>
                    <wp:lineTo x="-234" y="-7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97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5B6D4" w14:textId="77777777" w:rsidR="00997E71" w:rsidRPr="00575469" w:rsidRDefault="00997E71" w:rsidP="0028496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75469"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  <w:u w:val="single"/>
                              </w:rPr>
                              <w:t>Working With iPads Workshop</w:t>
                            </w:r>
                          </w:p>
                          <w:p w14:paraId="64A382A2" w14:textId="060F3B0F" w:rsidR="00997E71" w:rsidRPr="00575469" w:rsidRDefault="00575469" w:rsidP="0028496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40"/>
                                <w:szCs w:val="40"/>
                              </w:rPr>
                              <w:t>26-01-2017</w:t>
                            </w:r>
                          </w:p>
                          <w:p w14:paraId="6FD773B7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377F35C8" w14:textId="48C00306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63F0EB4" w14:textId="70D3F59C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5C23C916" w14:textId="7C39C669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3E62596" w14:textId="7DED4660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0F3CC81B" w14:textId="250EFDF3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9D57AC4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DD38B90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379E15C3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46B5BCD2" w14:textId="77777777" w:rsidR="00997E71" w:rsidRPr="0028496C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C711D8" id="Rectangle 1" o:spid="_x0000_s1026" style="position:absolute;margin-left:387pt;margin-top:-71.95pt;width:369pt;height:5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01E5B6D4" w14:textId="77777777" w:rsidR="00997E71" w:rsidRPr="00575469" w:rsidRDefault="00997E71" w:rsidP="0028496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  <w:u w:val="single"/>
                        </w:rPr>
                      </w:pPr>
                      <w:r w:rsidRPr="00575469"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  <w:u w:val="single"/>
                        </w:rPr>
                        <w:t>Working With iPads Workshop</w:t>
                      </w:r>
                    </w:p>
                    <w:p w14:paraId="64A382A2" w14:textId="060F3B0F" w:rsidR="00997E71" w:rsidRPr="00575469" w:rsidRDefault="00575469" w:rsidP="0028496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40"/>
                          <w:szCs w:val="40"/>
                        </w:rPr>
                        <w:t>26-01-2017</w:t>
                      </w:r>
                    </w:p>
                    <w:p w14:paraId="6FD773B7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377F35C8" w14:textId="48C00306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63F0EB4" w14:textId="70D3F59C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5C23C916" w14:textId="7C39C669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3E62596" w14:textId="7DED4660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0F3CC81B" w14:textId="250EFDF3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9D57AC4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DD38B90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379E15C3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46B5BCD2" w14:textId="77777777" w:rsidR="00997E71" w:rsidRPr="0028496C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B004171" wp14:editId="7A4ABE57">
            <wp:simplePos x="0" y="0"/>
            <wp:positionH relativeFrom="column">
              <wp:posOffset>-3022600</wp:posOffset>
            </wp:positionH>
            <wp:positionV relativeFrom="paragraph">
              <wp:posOffset>-685800</wp:posOffset>
            </wp:positionV>
            <wp:extent cx="1028700" cy="1033780"/>
            <wp:effectExtent l="0" t="0" r="12700" b="7620"/>
            <wp:wrapNone/>
            <wp:docPr id="6" name="Picture 6" descr="Macintosh HD:Users:Mikecamilleri:Desktop:Screen Shot 2015-01-07 at 14.21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kecamilleri:Desktop:Screen Shot 2015-01-07 at 14.21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095F0" wp14:editId="485B86AF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4800600" cy="6972300"/>
                <wp:effectExtent l="50800" t="25400" r="76200" b="114300"/>
                <wp:wrapThrough wrapText="bothSides">
                  <wp:wrapPolygon edited="0">
                    <wp:start x="-229" y="-79"/>
                    <wp:lineTo x="-229" y="21875"/>
                    <wp:lineTo x="21829" y="21875"/>
                    <wp:lineTo x="21829" y="-79"/>
                    <wp:lineTo x="-229" y="-7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97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8AB2E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EC0051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7D4FFE4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6986DA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8671571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AE4506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>Book Creator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Guide</w:t>
                            </w:r>
                          </w:p>
                          <w:p w14:paraId="499AE121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BB82AF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Open app</w:t>
                            </w:r>
                          </w:p>
                          <w:p w14:paraId="1591494C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+ symbol at the bottom of the screen.</w:t>
                            </w:r>
                          </w:p>
                          <w:p w14:paraId="01B5944C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‘new book’</w:t>
                            </w:r>
                          </w:p>
                          <w:p w14:paraId="2E06D71E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desired size/format</w:t>
                            </w:r>
                          </w:p>
                          <w:p w14:paraId="57775385" w14:textId="77777777" w:rsidR="00997E71" w:rsidRDefault="00997E71" w:rsidP="0028496C">
                            <w:pPr>
                              <w:pStyle w:val="ListParagraph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CBF9F3" w14:textId="77777777" w:rsidR="00997E71" w:rsidRDefault="00997E71" w:rsidP="0028496C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To input text</w:t>
                            </w:r>
                          </w:p>
                          <w:p w14:paraId="07409095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+ symbol at the top right hand corner</w:t>
                            </w:r>
                          </w:p>
                          <w:p w14:paraId="52F76B89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‘add text’</w:t>
                            </w:r>
                          </w:p>
                          <w:p w14:paraId="78E54494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Use the keyboard to type text and press ‘done’</w:t>
                            </w:r>
                          </w:p>
                          <w:p w14:paraId="0E84CB7E" w14:textId="77777777" w:rsidR="00997E71" w:rsidRDefault="00997E71" w:rsidP="0028496C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To edit the text/enhance</w:t>
                            </w:r>
                          </w:p>
                          <w:p w14:paraId="177F5FA4" w14:textId="77777777" w:rsidR="00997E71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Highlight the text by tapping once on the writing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then press the </w:t>
                            </w:r>
                            <w:r>
                              <w:rPr>
                                <w:rFonts w:ascii="Webdings" w:hAnsi="Webdings"/>
                                <w:color w:val="000000" w:themeColor="text1"/>
                                <w:sz w:val="22"/>
                                <w:szCs w:val="22"/>
                              </w:rPr>
                              <w:t>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symbol.</w:t>
                            </w:r>
                          </w:p>
                          <w:p w14:paraId="0C84D945" w14:textId="77777777" w:rsidR="00997E71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Options will be displayed to change the font/color/position and size.</w:t>
                            </w:r>
                          </w:p>
                          <w:p w14:paraId="5F8FD281" w14:textId="77777777" w:rsidR="00997E71" w:rsidRDefault="00997E71" w:rsidP="0028496C">
                            <w:pPr>
                              <w:pStyle w:val="ListParagraph"/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B8B7FAC" w14:textId="77777777" w:rsidR="00997E71" w:rsidRDefault="00997E71" w:rsidP="0028496C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To add/import a picture</w:t>
                            </w:r>
                          </w:p>
                          <w:p w14:paraId="21ADB70A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+ symbol at the top right hand corner</w:t>
                            </w:r>
                          </w:p>
                          <w:p w14:paraId="2053AE09" w14:textId="77777777" w:rsidR="00997E71" w:rsidRPr="0028496C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‘photos’ – this will allow you to explore your photo library.</w:t>
                            </w:r>
                          </w:p>
                          <w:p w14:paraId="454859F9" w14:textId="77777777" w:rsidR="00997E71" w:rsidRDefault="00997E71" w:rsidP="00284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‘Camera’ – this allows you to use your camera to capture a picture.</w:t>
                            </w:r>
                          </w:p>
                          <w:p w14:paraId="03B082F9" w14:textId="77777777" w:rsidR="00997E71" w:rsidRDefault="00997E71" w:rsidP="00F17705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9D31F2" w14:textId="77777777" w:rsidR="00997E71" w:rsidRDefault="00997E71" w:rsidP="00F17705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To add/import a video</w:t>
                            </w:r>
                          </w:p>
                          <w:p w14:paraId="1A91E031" w14:textId="77777777" w:rsidR="00997E71" w:rsidRPr="0028496C" w:rsidRDefault="00997E71" w:rsidP="00F177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+ symbol at the top right hand corner</w:t>
                            </w:r>
                          </w:p>
                          <w:p w14:paraId="69527205" w14:textId="77777777" w:rsidR="00997E71" w:rsidRPr="0028496C" w:rsidRDefault="00997E71" w:rsidP="00F177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‘photos’ and then videos.</w:t>
                            </w:r>
                          </w:p>
                          <w:p w14:paraId="1AED08D4" w14:textId="77777777" w:rsidR="00997E71" w:rsidRPr="00F17705" w:rsidRDefault="00997E71" w:rsidP="00F17705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2786CC8" w14:textId="77777777" w:rsidR="00997E71" w:rsidRPr="0028496C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F1FE3D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B32BDF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AA6EF50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37C016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2D0AE4F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BBEDE2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A1CC99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32C6BA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EFE8971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EB6C8C" w14:textId="77777777" w:rsidR="00997E71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B00F0D" w14:textId="77777777" w:rsidR="00997E71" w:rsidRPr="0028496C" w:rsidRDefault="00997E71" w:rsidP="0028496C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-53.95pt;margin-top:-71.95pt;width:378pt;height:54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098AB2E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BEC0051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7D4FFE4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16986DA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8671571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5AE4506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>Book Creator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 xml:space="preserve"> Guide</w:t>
                      </w:r>
                    </w:p>
                    <w:p w14:paraId="499AE121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5BB82AF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Open app</w:t>
                      </w:r>
                    </w:p>
                    <w:p w14:paraId="1591494C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+ symbol at the bottom of the screen.</w:t>
                      </w:r>
                    </w:p>
                    <w:p w14:paraId="01B5944C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‘new book’</w:t>
                      </w:r>
                    </w:p>
                    <w:p w14:paraId="2E06D71E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desired size/format</w:t>
                      </w:r>
                    </w:p>
                    <w:p w14:paraId="57775385" w14:textId="77777777" w:rsidR="00997E71" w:rsidRDefault="00997E71" w:rsidP="0028496C">
                      <w:pPr>
                        <w:pStyle w:val="ListParagraph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7CBF9F3" w14:textId="77777777" w:rsidR="00997E71" w:rsidRDefault="00997E71" w:rsidP="0028496C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28496C"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To input text</w:t>
                      </w:r>
                    </w:p>
                    <w:p w14:paraId="07409095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+ symbol at the top right hand corner</w:t>
                      </w:r>
                    </w:p>
                    <w:p w14:paraId="52F76B89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‘add text’</w:t>
                      </w:r>
                    </w:p>
                    <w:p w14:paraId="78E54494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Use the keyboard to type text and press ‘done’</w:t>
                      </w:r>
                    </w:p>
                    <w:p w14:paraId="0E84CB7E" w14:textId="77777777" w:rsidR="00997E71" w:rsidRDefault="00997E71" w:rsidP="0028496C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To edit the text/enhance</w:t>
                      </w:r>
                    </w:p>
                    <w:p w14:paraId="177F5FA4" w14:textId="77777777" w:rsidR="00997E71" w:rsidRDefault="00997E71" w:rsidP="0028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Highlight the text by tapping once on the writing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then press the </w:t>
                      </w:r>
                      <w:r>
                        <w:rPr>
                          <w:rFonts w:ascii="Webdings" w:hAnsi="Webdings"/>
                          <w:color w:val="000000" w:themeColor="text1"/>
                          <w:sz w:val="22"/>
                          <w:szCs w:val="22"/>
                        </w:rPr>
                        <w:t>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symbol.</w:t>
                      </w:r>
                    </w:p>
                    <w:p w14:paraId="0C84D945" w14:textId="77777777" w:rsidR="00997E71" w:rsidRDefault="00997E71" w:rsidP="002849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Options will be displayed to change the font/color/position and size.</w:t>
                      </w:r>
                    </w:p>
                    <w:p w14:paraId="5F8FD281" w14:textId="77777777" w:rsidR="00997E71" w:rsidRDefault="00997E71" w:rsidP="0028496C">
                      <w:pPr>
                        <w:pStyle w:val="ListParagraph"/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B8B7FAC" w14:textId="77777777" w:rsidR="00997E71" w:rsidRDefault="00997E71" w:rsidP="0028496C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To add/import a picture</w:t>
                      </w:r>
                    </w:p>
                    <w:p w14:paraId="21ADB70A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+ symbol at the top right hand corner</w:t>
                      </w:r>
                    </w:p>
                    <w:p w14:paraId="2053AE09" w14:textId="77777777" w:rsidR="00997E71" w:rsidRPr="0028496C" w:rsidRDefault="00997E71" w:rsidP="0028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‘photos’ – this will allow you to explore your photo library.</w:t>
                      </w:r>
                    </w:p>
                    <w:p w14:paraId="454859F9" w14:textId="77777777" w:rsidR="00997E71" w:rsidRDefault="00997E71" w:rsidP="00284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‘Camera’ – this allows you to use your camera to capture a picture.</w:t>
                      </w:r>
                    </w:p>
                    <w:p w14:paraId="03B082F9" w14:textId="77777777" w:rsidR="00997E71" w:rsidRDefault="00997E71" w:rsidP="00F17705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9D31F2" w14:textId="77777777" w:rsidR="00997E71" w:rsidRDefault="00997E71" w:rsidP="00F17705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To add/import a video</w:t>
                      </w:r>
                    </w:p>
                    <w:p w14:paraId="1A91E031" w14:textId="77777777" w:rsidR="00997E71" w:rsidRPr="0028496C" w:rsidRDefault="00997E71" w:rsidP="00F177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+ symbol at the top right hand corner</w:t>
                      </w:r>
                    </w:p>
                    <w:p w14:paraId="69527205" w14:textId="77777777" w:rsidR="00997E71" w:rsidRPr="0028496C" w:rsidRDefault="00997E71" w:rsidP="00F177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‘photos’ and then videos.</w:t>
                      </w:r>
                    </w:p>
                    <w:p w14:paraId="1AED08D4" w14:textId="77777777" w:rsidR="00997E71" w:rsidRPr="00F17705" w:rsidRDefault="00997E71" w:rsidP="00F17705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2786CC8" w14:textId="77777777" w:rsidR="00997E71" w:rsidRPr="0028496C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F1FE3D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EB32BDF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AA6EF50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137C016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2D0AE4F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BBEDE2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6A1CC99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832C6BA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EFE8971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5EB6C8C" w14:textId="77777777" w:rsidR="00997E71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3B00F0D" w14:textId="77777777" w:rsidR="00997E71" w:rsidRPr="0028496C" w:rsidRDefault="00997E71" w:rsidP="0028496C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17705"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8E8480E" wp14:editId="315E24C4">
            <wp:simplePos x="0" y="0"/>
            <wp:positionH relativeFrom="column">
              <wp:posOffset>5715000</wp:posOffset>
            </wp:positionH>
            <wp:positionV relativeFrom="paragraph">
              <wp:posOffset>1143000</wp:posOffset>
            </wp:positionV>
            <wp:extent cx="2515870" cy="30861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2CAD3" w14:textId="25A91B4D" w:rsidR="00F17705" w:rsidRDefault="00F17705"/>
    <w:p w14:paraId="344BDAF1" w14:textId="28F72880" w:rsidR="00F17705" w:rsidRDefault="00F17705"/>
    <w:p w14:paraId="5D1B24AB" w14:textId="1DDEA33C" w:rsidR="00F17705" w:rsidRDefault="00F17705"/>
    <w:p w14:paraId="755A9B25" w14:textId="4CDC764C" w:rsidR="00F17705" w:rsidRDefault="00F17705"/>
    <w:p w14:paraId="2FFED147" w14:textId="7FD48BEE" w:rsidR="00F17705" w:rsidRDefault="00F17705"/>
    <w:p w14:paraId="5DAF6DED" w14:textId="7C5EF140" w:rsidR="00F17705" w:rsidRDefault="00F17705"/>
    <w:p w14:paraId="2E1914D6" w14:textId="6E5DEBFC" w:rsidR="00F17705" w:rsidRDefault="0057546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C84069A" wp14:editId="48D5092C">
            <wp:simplePos x="0" y="0"/>
            <wp:positionH relativeFrom="column">
              <wp:posOffset>1486535</wp:posOffset>
            </wp:positionH>
            <wp:positionV relativeFrom="paragraph">
              <wp:posOffset>130175</wp:posOffset>
            </wp:positionV>
            <wp:extent cx="3083235" cy="3782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35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11343" w14:textId="3996EF0F" w:rsidR="00F17705" w:rsidRDefault="00F17705"/>
    <w:p w14:paraId="428CA9B0" w14:textId="1D31195F" w:rsidR="00F17705" w:rsidRDefault="00F17705"/>
    <w:p w14:paraId="29568F31" w14:textId="5E17B2D5" w:rsidR="00F17705" w:rsidRDefault="00F17705"/>
    <w:p w14:paraId="78C024DD" w14:textId="0A4E20E8" w:rsidR="00F17705" w:rsidRDefault="00F17705"/>
    <w:p w14:paraId="7E5318DC" w14:textId="77777777" w:rsidR="00F17705" w:rsidRDefault="00F17705"/>
    <w:p w14:paraId="54EDA363" w14:textId="5064F85A" w:rsidR="00F17705" w:rsidRDefault="00F17705"/>
    <w:p w14:paraId="3BA1E35C" w14:textId="142D16EB" w:rsidR="00F17705" w:rsidRDefault="00575469"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407F72E3" wp14:editId="77C8B55C">
            <wp:simplePos x="0" y="0"/>
            <wp:positionH relativeFrom="column">
              <wp:posOffset>2058035</wp:posOffset>
            </wp:positionH>
            <wp:positionV relativeFrom="paragraph">
              <wp:posOffset>136525</wp:posOffset>
            </wp:positionV>
            <wp:extent cx="1943735" cy="1900348"/>
            <wp:effectExtent l="0" t="0" r="12065" b="5080"/>
            <wp:wrapNone/>
            <wp:docPr id="13" name="Picture 13" descr="../Screen%20Shot%202017-01-04%20at%2013.31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01-04%20at%2013.31.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9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C0475" w14:textId="14336EC4" w:rsidR="00F17705" w:rsidRDefault="00F17705"/>
    <w:p w14:paraId="1863D3A6" w14:textId="266506CA" w:rsidR="00F17705" w:rsidRDefault="00F17705"/>
    <w:p w14:paraId="48BB444C" w14:textId="15D64534" w:rsidR="00F17705" w:rsidRDefault="00F17705"/>
    <w:p w14:paraId="5337EBE7" w14:textId="0E80BD53" w:rsidR="00F17705" w:rsidRDefault="00F17705"/>
    <w:p w14:paraId="2361E405" w14:textId="630B74CE" w:rsidR="00F17705" w:rsidRDefault="00F17705"/>
    <w:p w14:paraId="7D756B41" w14:textId="29F45F3F" w:rsidR="00F17705" w:rsidRDefault="00F17705"/>
    <w:p w14:paraId="1CA09BD8" w14:textId="64E6DD62" w:rsidR="00F17705" w:rsidRDefault="00F17705"/>
    <w:p w14:paraId="5887716D" w14:textId="395F74A1" w:rsidR="00F17705" w:rsidRDefault="00F17705"/>
    <w:p w14:paraId="5F175922" w14:textId="77777777" w:rsidR="00F17705" w:rsidRDefault="00F17705"/>
    <w:p w14:paraId="1DC354D4" w14:textId="77777777" w:rsidR="00F17705" w:rsidRDefault="00F17705"/>
    <w:p w14:paraId="699A1CEF" w14:textId="77777777" w:rsidR="00F17705" w:rsidRDefault="00F17705"/>
    <w:p w14:paraId="5854E772" w14:textId="77777777" w:rsidR="00F17705" w:rsidRDefault="00F17705"/>
    <w:p w14:paraId="4C3FEC76" w14:textId="77777777" w:rsidR="00F17705" w:rsidRDefault="00F17705"/>
    <w:p w14:paraId="4B5F41DC" w14:textId="035B4E60" w:rsidR="00F17705" w:rsidRDefault="00F17705"/>
    <w:p w14:paraId="206E6A58" w14:textId="3BCCEE0E" w:rsidR="00F17705" w:rsidRDefault="0023630A">
      <w:bookmarkStart w:id="0" w:name="_GoBack"/>
      <w:bookmarkEnd w:id="0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0C7CF411" wp14:editId="694D59BB">
            <wp:simplePos x="0" y="0"/>
            <wp:positionH relativeFrom="column">
              <wp:posOffset>4229735</wp:posOffset>
            </wp:positionH>
            <wp:positionV relativeFrom="paragraph">
              <wp:posOffset>-797560</wp:posOffset>
            </wp:positionV>
            <wp:extent cx="914400" cy="909320"/>
            <wp:effectExtent l="0" t="0" r="0" b="5080"/>
            <wp:wrapNone/>
            <wp:docPr id="12" name="Picture 12" descr="Macintosh HD:Users:Mikecamilleri:Desktop:Screen Shot 2015-01-07 at 14.20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camilleri:Desktop:Screen Shot 2015-01-07 at 14.20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09252F6" wp14:editId="4792E3A0">
            <wp:simplePos x="0" y="0"/>
            <wp:positionH relativeFrom="column">
              <wp:posOffset>-1308100</wp:posOffset>
            </wp:positionH>
            <wp:positionV relativeFrom="paragraph">
              <wp:posOffset>-800100</wp:posOffset>
            </wp:positionV>
            <wp:extent cx="988060" cy="967740"/>
            <wp:effectExtent l="0" t="0" r="2540" b="0"/>
            <wp:wrapNone/>
            <wp:docPr id="8" name="Picture 8" descr="Macintosh HD:Users:Mikecamilleri:Desktop:Screen Shot 2015-01-07 at 14.2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kecamilleri:Desktop:Screen Shot 2015-01-07 at 14.20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B5CBB" wp14:editId="792EF9CF">
                <wp:simplePos x="0" y="0"/>
                <wp:positionH relativeFrom="column">
                  <wp:posOffset>4800600</wp:posOffset>
                </wp:positionH>
                <wp:positionV relativeFrom="paragraph">
                  <wp:posOffset>-914400</wp:posOffset>
                </wp:positionV>
                <wp:extent cx="4800600" cy="6972300"/>
                <wp:effectExtent l="50800" t="25400" r="76200" b="114300"/>
                <wp:wrapThrough wrapText="bothSides">
                  <wp:wrapPolygon edited="0">
                    <wp:start x="-229" y="-79"/>
                    <wp:lineTo x="-229" y="21875"/>
                    <wp:lineTo x="21829" y="21875"/>
                    <wp:lineTo x="21829" y="-79"/>
                    <wp:lineTo x="-229" y="-79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97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C2571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>Puppet Pals Guide</w:t>
                            </w:r>
                          </w:p>
                          <w:p w14:paraId="2535394B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5E3B28A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Open app</w:t>
                            </w:r>
                          </w:p>
                          <w:p w14:paraId="0B4505C5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play</w:t>
                            </w:r>
                          </w:p>
                          <w:p w14:paraId="71FAFB6E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48C92E3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Changing the Background/Scene</w:t>
                            </w:r>
                          </w:p>
                          <w:p w14:paraId="5FEBE5E8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7E71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Tap on the chosen location you wish your scene to be set.</w:t>
                            </w:r>
                          </w:p>
                          <w:p w14:paraId="77DFCE25" w14:textId="77777777" w:rsidR="00997E71" w:rsidRP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If you choose ‘photos’ you add images from your library/camera.</w:t>
                            </w:r>
                          </w:p>
                          <w:p w14:paraId="5FF44B9D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A05AEB6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Adding a character</w:t>
                            </w:r>
                          </w:p>
                          <w:p w14:paraId="070C4C72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character silhouette (located at the top left)</w:t>
                            </w:r>
                          </w:p>
                          <w:p w14:paraId="7DDD5A19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your characters.</w:t>
                            </w:r>
                          </w:p>
                          <w:p w14:paraId="2FD66320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Move your characters around the screen</w:t>
                            </w:r>
                          </w:p>
                          <w:p w14:paraId="4EA587C9" w14:textId="77777777" w:rsidR="00997E71" w:rsidRPr="00997E71" w:rsidRDefault="00997E71" w:rsidP="00997E71">
                            <w:pPr>
                              <w:pStyle w:val="ListParagraph"/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F56F699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Changing the Music</w:t>
                            </w:r>
                          </w:p>
                          <w:p w14:paraId="063F177D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97E71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musical note icon (located at the top left)</w:t>
                            </w:r>
                          </w:p>
                          <w:p w14:paraId="3D74C9F6" w14:textId="77777777" w:rsidR="00997E71" w:rsidRP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your favourite piece.</w:t>
                            </w:r>
                          </w:p>
                          <w:p w14:paraId="4474BB02" w14:textId="77777777" w:rsidR="00997E71" w:rsidRDefault="00997E71" w:rsidP="00997E71">
                            <w:pPr>
                              <w:ind w:left="360"/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3710FF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Recording your scene</w:t>
                            </w:r>
                          </w:p>
                          <w:p w14:paraId="5493D53C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Practise moving your characters around with your finger.</w:t>
                            </w:r>
                          </w:p>
                          <w:p w14:paraId="46684D64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Rehearse your script.</w:t>
                            </w:r>
                          </w:p>
                          <w:p w14:paraId="2A6DD311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record button (top right)</w:t>
                            </w:r>
                          </w:p>
                          <w:p w14:paraId="5246EF91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Record your sequence</w:t>
                            </w:r>
                          </w:p>
                          <w:p w14:paraId="066176F4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When finished, press the stop icon.</w:t>
                            </w:r>
                          </w:p>
                          <w:p w14:paraId="641D29FB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If you are happy with the recording, press the green tick. Alternatively, you can select the red cross to record again.</w:t>
                            </w:r>
                          </w:p>
                          <w:p w14:paraId="4DE07CFE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Save your puppet pals movie.</w:t>
                            </w:r>
                          </w:p>
                          <w:p w14:paraId="3827EAF3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E6D3B79" w14:textId="77777777" w:rsidR="00997E71" w:rsidRP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97E71"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Saving your Movie</w:t>
                            </w:r>
                          </w:p>
                          <w:p w14:paraId="6F8F90EF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Go to the main menu of Puppet Pals 2</w:t>
                            </w:r>
                          </w:p>
                          <w:p w14:paraId="71B803F4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the video you have recorded.</w:t>
                            </w:r>
                          </w:p>
                          <w:p w14:paraId="3B7C8D78" w14:textId="77777777" w:rsidR="00997E71" w:rsidRDefault="006A4980" w:rsidP="00997E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square and arrow ‘share’ icon.</w:t>
                            </w:r>
                          </w:p>
                          <w:p w14:paraId="344C08BD" w14:textId="77777777" w:rsidR="006A4980" w:rsidRDefault="006A4980" w:rsidP="00997E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Enter the passcode provided</w:t>
                            </w:r>
                          </w:p>
                          <w:p w14:paraId="63F813D3" w14:textId="77777777" w:rsidR="006A4980" w:rsidRPr="00997E71" w:rsidRDefault="006A4980" w:rsidP="00997E7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selected quality and then press ‘save video’.</w:t>
                            </w:r>
                          </w:p>
                          <w:p w14:paraId="3F1D6556" w14:textId="77777777" w:rsidR="00997E71" w:rsidRP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5C56C5B" w14:textId="77777777" w:rsidR="00997E71" w:rsidRP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DAD046" w14:textId="77777777" w:rsidR="00997E71" w:rsidRPr="0028496C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74F8E1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7C9558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27A475B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104799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39794BE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3226E6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0B1249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C92DFF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F6614F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FFED17" w14:textId="77777777" w:rsidR="00997E71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375995" w14:textId="77777777" w:rsidR="00997E71" w:rsidRPr="0028496C" w:rsidRDefault="00997E71" w:rsidP="00997E71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8" style="position:absolute;margin-left:378pt;margin-top:-71.95pt;width:378pt;height:54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35FC2571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>Puppet Pals Guide</w:t>
                      </w:r>
                    </w:p>
                    <w:p w14:paraId="2535394B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5E3B28A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Open app</w:t>
                      </w:r>
                    </w:p>
                    <w:p w14:paraId="0B4505C5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play</w:t>
                      </w:r>
                    </w:p>
                    <w:p w14:paraId="71FAFB6E" w14:textId="77777777" w:rsid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48C92E3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Changing the Background/Scene</w:t>
                      </w:r>
                    </w:p>
                    <w:p w14:paraId="5FEBE5E8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997E71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Tap on the chosen location you wish your scene to be set.</w:t>
                      </w:r>
                    </w:p>
                    <w:p w14:paraId="77DFCE25" w14:textId="77777777" w:rsidR="00997E71" w:rsidRPr="00997E71" w:rsidRDefault="00997E71" w:rsidP="00997E7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If you choose ‘photos’ you add images from your library/camera.</w:t>
                      </w:r>
                    </w:p>
                    <w:p w14:paraId="5FF44B9D" w14:textId="77777777" w:rsid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A05AEB6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Adding a character</w:t>
                      </w:r>
                    </w:p>
                    <w:p w14:paraId="070C4C72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character silhouette (located at the top left)</w:t>
                      </w:r>
                    </w:p>
                    <w:p w14:paraId="7DDD5A19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your characters.</w:t>
                      </w:r>
                    </w:p>
                    <w:p w14:paraId="2FD66320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Move your characters around the screen</w:t>
                      </w:r>
                    </w:p>
                    <w:p w14:paraId="4EA587C9" w14:textId="77777777" w:rsidR="00997E71" w:rsidRPr="00997E71" w:rsidRDefault="00997E71" w:rsidP="00997E71">
                      <w:pPr>
                        <w:pStyle w:val="ListParagraph"/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F56F699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Changing the Music</w:t>
                      </w:r>
                    </w:p>
                    <w:p w14:paraId="063F177D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997E71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musical note icon (located at the top left)</w:t>
                      </w:r>
                    </w:p>
                    <w:p w14:paraId="3D74C9F6" w14:textId="77777777" w:rsidR="00997E71" w:rsidRPr="00997E71" w:rsidRDefault="00997E71" w:rsidP="00997E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your favourite piece.</w:t>
                      </w:r>
                    </w:p>
                    <w:p w14:paraId="4474BB02" w14:textId="77777777" w:rsidR="00997E71" w:rsidRDefault="00997E71" w:rsidP="00997E71">
                      <w:pPr>
                        <w:ind w:left="360"/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3710FF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Recording your scene</w:t>
                      </w:r>
                    </w:p>
                    <w:p w14:paraId="5493D53C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Practise moving your characters around with your finger.</w:t>
                      </w:r>
                    </w:p>
                    <w:p w14:paraId="46684D64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Rehearse your script.</w:t>
                      </w:r>
                    </w:p>
                    <w:p w14:paraId="2A6DD311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record button (top right)</w:t>
                      </w:r>
                    </w:p>
                    <w:p w14:paraId="5246EF91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Record your sequence</w:t>
                      </w:r>
                    </w:p>
                    <w:p w14:paraId="066176F4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When finished, press the stop icon.</w:t>
                      </w:r>
                    </w:p>
                    <w:p w14:paraId="641D29FB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If you are happy with the recording, press the green tick. Alternatively, you can select the </w:t>
                      </w:r>
                      <w:proofErr w:type="gramStart"/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red cross</w:t>
                      </w:r>
                      <w:proofErr w:type="gramEnd"/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to record again.</w:t>
                      </w:r>
                    </w:p>
                    <w:p w14:paraId="4DE07CFE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Save your puppet pals movie.</w:t>
                      </w:r>
                    </w:p>
                    <w:p w14:paraId="3827EAF3" w14:textId="77777777" w:rsid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E6D3B79" w14:textId="77777777" w:rsidR="00997E71" w:rsidRP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 w:rsidRPr="00997E71"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Saving your Movie</w:t>
                      </w:r>
                    </w:p>
                    <w:p w14:paraId="6F8F90EF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Go to the main menu of Puppet Pals 2</w:t>
                      </w:r>
                    </w:p>
                    <w:p w14:paraId="71B803F4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the video you have recorded.</w:t>
                      </w:r>
                    </w:p>
                    <w:p w14:paraId="3B7C8D78" w14:textId="77777777" w:rsidR="00997E71" w:rsidRDefault="006A4980" w:rsidP="00997E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square and arrow ‘share’ icon.</w:t>
                      </w:r>
                    </w:p>
                    <w:p w14:paraId="344C08BD" w14:textId="77777777" w:rsidR="006A4980" w:rsidRDefault="006A4980" w:rsidP="00997E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Enter the passcode provided</w:t>
                      </w:r>
                    </w:p>
                    <w:p w14:paraId="63F813D3" w14:textId="77777777" w:rsidR="006A4980" w:rsidRPr="00997E71" w:rsidRDefault="006A4980" w:rsidP="00997E7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selected quality and then press ‘save video’.</w:t>
                      </w:r>
                    </w:p>
                    <w:p w14:paraId="3F1D6556" w14:textId="77777777" w:rsidR="00997E71" w:rsidRP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</w:p>
                    <w:p w14:paraId="65C56C5B" w14:textId="77777777" w:rsidR="00997E71" w:rsidRP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DAD046" w14:textId="77777777" w:rsidR="00997E71" w:rsidRPr="0028496C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274F8E1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C7C9558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27A475B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8104799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39794BE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93226E6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40B1249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7C92DFF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BF6614F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5FFED17" w14:textId="77777777" w:rsidR="00997E71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6375995" w14:textId="77777777" w:rsidR="00997E71" w:rsidRPr="0028496C" w:rsidRDefault="00997E71" w:rsidP="00997E71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2B7D1" wp14:editId="02D2432B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4800600" cy="6972300"/>
                <wp:effectExtent l="50800" t="25400" r="76200" b="114300"/>
                <wp:wrapThrough wrapText="bothSides">
                  <wp:wrapPolygon edited="0">
                    <wp:start x="-229" y="-79"/>
                    <wp:lineTo x="-229" y="21875"/>
                    <wp:lineTo x="21829" y="21875"/>
                    <wp:lineTo x="21829" y="-79"/>
                    <wp:lineTo x="-229" y="-79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972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68D28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  <w:t>Pic Collage Guide</w:t>
                            </w:r>
                          </w:p>
                          <w:p w14:paraId="7EE1E6BC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B5DA4C6" w14:textId="77777777" w:rsidR="00997E71" w:rsidRDefault="00997E71" w:rsidP="00F17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8496C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Open app</w:t>
                            </w:r>
                          </w:p>
                          <w:p w14:paraId="12870EAF" w14:textId="77777777" w:rsidR="00997E71" w:rsidRDefault="00997E71" w:rsidP="00F17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new collage</w:t>
                            </w:r>
                          </w:p>
                          <w:p w14:paraId="624AFF60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23401BB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Changing the Background</w:t>
                            </w:r>
                          </w:p>
                          <w:p w14:paraId="50334670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Tap anywhere on the screen</w:t>
                            </w:r>
                          </w:p>
                          <w:p w14:paraId="5A2218EB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purple background icon.</w:t>
                            </w:r>
                          </w:p>
                          <w:p w14:paraId="6922CE3A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your preferred colour</w:t>
                            </w:r>
                          </w:p>
                          <w:p w14:paraId="774E859F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Alternatively by selecting the magnifying glass icon, you can add an image from the web.</w:t>
                            </w:r>
                          </w:p>
                          <w:p w14:paraId="1A691CF3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D88573D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Adding a Picture</w:t>
                            </w:r>
                          </w:p>
                          <w:p w14:paraId="0287AB83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Tap anywhere on the screen</w:t>
                            </w:r>
                          </w:p>
                          <w:p w14:paraId="29CB66BB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green ‘photos’ icon (this will search your photo library)</w:t>
                            </w:r>
                          </w:p>
                          <w:p w14:paraId="7B30D8DE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blue ‘web images’ icon (this allows you to search Google images for a chosen picture)</w:t>
                            </w:r>
                          </w:p>
                          <w:p w14:paraId="1BFCB1B0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Type your chosen word into the search bar.</w:t>
                            </w:r>
                          </w:p>
                          <w:p w14:paraId="48397C49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Choose your image from the selection given and then press the </w:t>
                            </w:r>
                            <w:r>
                              <w:rPr>
                                <w:rFonts w:ascii="Zapf Dingbats" w:hAnsi="Zapf Dingbats"/>
                                <w:color w:val="000000" w:themeColor="text1"/>
                                <w:sz w:val="22"/>
                                <w:szCs w:val="22"/>
                              </w:rPr>
                              <w:t>✓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(top right hand corner)</w:t>
                            </w:r>
                          </w:p>
                          <w:p w14:paraId="6061E412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Pinch/stretch to enlarge or shrink the image.</w:t>
                            </w:r>
                          </w:p>
                          <w:p w14:paraId="2677616E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CE17919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Editing an Image</w:t>
                            </w:r>
                          </w:p>
                          <w:p w14:paraId="00EFA082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Double tap on the chosen image</w:t>
                            </w:r>
                          </w:p>
                          <w:p w14:paraId="03ED4856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from the selection of options – effects/boarder/scissors/set as background/copy)</w:t>
                            </w:r>
                          </w:p>
                          <w:p w14:paraId="40FCCC0E" w14:textId="77777777" w:rsidR="00997E71" w:rsidRDefault="00997E71" w:rsidP="00997E71">
                            <w:pPr>
                              <w:ind w:left="360"/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2D1EFE" w14:textId="77777777" w:rsidR="00997E71" w:rsidRDefault="00997E71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Adding Text</w:t>
                            </w:r>
                          </w:p>
                          <w:p w14:paraId="070AD210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Tap anywhere on the screen</w:t>
                            </w:r>
                          </w:p>
                          <w:p w14:paraId="452976D8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Choose pink ‘text’ icon</w:t>
                            </w:r>
                          </w:p>
                          <w:p w14:paraId="62C11DCC" w14:textId="77777777" w:rsidR="00997E71" w:rsidRDefault="00997E71" w:rsidP="00997E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Type text and choose from a range of editing options.</w:t>
                            </w:r>
                          </w:p>
                          <w:p w14:paraId="25A11971" w14:textId="77777777" w:rsidR="006A4980" w:rsidRPr="006A4980" w:rsidRDefault="006A4980" w:rsidP="006A4980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59C0F8" w14:textId="77777777" w:rsidR="00997E71" w:rsidRDefault="006A4980" w:rsidP="00997E71">
                            <w:p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Saving</w:t>
                            </w:r>
                          </w:p>
                          <w:p w14:paraId="7E4CB76B" w14:textId="77777777" w:rsidR="006A4980" w:rsidRPr="006A4980" w:rsidRDefault="006A4980" w:rsidP="006A498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Book" w:hAnsi="Avenir Book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  <w:t>Select the ‘share’ icon (square and arrow)</w:t>
                            </w:r>
                          </w:p>
                          <w:p w14:paraId="60256F18" w14:textId="77777777" w:rsidR="00997E71" w:rsidRPr="00997E71" w:rsidRDefault="00997E71" w:rsidP="00997E71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723C2DD" w14:textId="77777777" w:rsidR="00997E71" w:rsidRPr="0028496C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F75547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88F5917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598818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C6D829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65F75C2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357DA6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2231FA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E43A82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A55C47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D1DB78" w14:textId="77777777" w:rsidR="00997E71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DD75F8" w14:textId="77777777" w:rsidR="00997E71" w:rsidRPr="0028496C" w:rsidRDefault="00997E71" w:rsidP="00F17705">
                            <w:pPr>
                              <w:jc w:val="center"/>
                              <w:rPr>
                                <w:rFonts w:ascii="Avenir Book" w:hAnsi="Avenir Boo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9" style="position:absolute;margin-left:-53.95pt;margin-top:-71.95pt;width:378pt;height:54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2868D28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  <w:t>Pic Collage Guide</w:t>
                      </w:r>
                    </w:p>
                    <w:p w14:paraId="7EE1E6BC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B5DA4C6" w14:textId="77777777" w:rsidR="00997E71" w:rsidRDefault="00997E71" w:rsidP="00F17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 w:rsidRPr="0028496C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Open app</w:t>
                      </w:r>
                    </w:p>
                    <w:p w14:paraId="12870EAF" w14:textId="77777777" w:rsidR="00997E71" w:rsidRDefault="00997E71" w:rsidP="00F17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new collage</w:t>
                      </w:r>
                    </w:p>
                    <w:p w14:paraId="624AFF60" w14:textId="77777777" w:rsid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23401BB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Changing the Background</w:t>
                      </w:r>
                    </w:p>
                    <w:p w14:paraId="50334670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Tap anywhere on the screen</w:t>
                      </w:r>
                    </w:p>
                    <w:p w14:paraId="5A2218EB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purple background icon.</w:t>
                      </w:r>
                    </w:p>
                    <w:p w14:paraId="6922CE3A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your preferred colour</w:t>
                      </w:r>
                    </w:p>
                    <w:p w14:paraId="774E859F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Alternatively by selecting the magnifying glass icon, you can add an image from the web.</w:t>
                      </w:r>
                    </w:p>
                    <w:p w14:paraId="1A691CF3" w14:textId="77777777" w:rsid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D88573D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Adding a Picture</w:t>
                      </w:r>
                    </w:p>
                    <w:p w14:paraId="0287AB83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Tap anywhere on the screen</w:t>
                      </w:r>
                    </w:p>
                    <w:p w14:paraId="29CB66BB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green ‘photos’ icon (this will search your photo library)</w:t>
                      </w:r>
                    </w:p>
                    <w:p w14:paraId="7B30D8DE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blue ‘web images’ icon (this allows you to search Google images for a chosen picture)</w:t>
                      </w:r>
                    </w:p>
                    <w:p w14:paraId="1BFCB1B0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Type your chosen word into the search bar.</w:t>
                      </w:r>
                    </w:p>
                    <w:p w14:paraId="48397C49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Choose your image from the selection given and then press the </w:t>
                      </w:r>
                      <w:r>
                        <w:rPr>
                          <w:rFonts w:ascii="Zapf Dingbats" w:hAnsi="Zapf Dingbats"/>
                          <w:color w:val="000000" w:themeColor="text1"/>
                          <w:sz w:val="22"/>
                          <w:szCs w:val="22"/>
                        </w:rPr>
                        <w:t>✓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 xml:space="preserve"> (top right hand corner)</w:t>
                      </w:r>
                    </w:p>
                    <w:p w14:paraId="6061E412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Pinch/stretch to enlarge or shrink the image.</w:t>
                      </w:r>
                    </w:p>
                    <w:p w14:paraId="2677616E" w14:textId="77777777" w:rsid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CE17919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Editing an Image</w:t>
                      </w:r>
                    </w:p>
                    <w:p w14:paraId="00EFA082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Double tap on the chosen image</w:t>
                      </w:r>
                    </w:p>
                    <w:p w14:paraId="03ED4856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from the selection of options – effects/boarder/scissors/set as background/copy)</w:t>
                      </w:r>
                    </w:p>
                    <w:p w14:paraId="40FCCC0E" w14:textId="77777777" w:rsidR="00997E71" w:rsidRDefault="00997E71" w:rsidP="00997E71">
                      <w:pPr>
                        <w:ind w:left="360"/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2D1EFE" w14:textId="77777777" w:rsidR="00997E71" w:rsidRDefault="00997E71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Adding Text</w:t>
                      </w:r>
                    </w:p>
                    <w:p w14:paraId="070AD210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Tap anywhere on the screen</w:t>
                      </w:r>
                    </w:p>
                    <w:p w14:paraId="452976D8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Choose pink ‘text’ icon</w:t>
                      </w:r>
                    </w:p>
                    <w:p w14:paraId="62C11DCC" w14:textId="77777777" w:rsidR="00997E71" w:rsidRDefault="00997E71" w:rsidP="00997E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Type text and choose from a range of editing options.</w:t>
                      </w:r>
                    </w:p>
                    <w:p w14:paraId="25A11971" w14:textId="77777777" w:rsidR="006A4980" w:rsidRPr="006A4980" w:rsidRDefault="006A4980" w:rsidP="006A4980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59C0F8" w14:textId="77777777" w:rsidR="00997E71" w:rsidRDefault="006A4980" w:rsidP="00997E71">
                      <w:p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Saving</w:t>
                      </w:r>
                    </w:p>
                    <w:p w14:paraId="7E4CB76B" w14:textId="77777777" w:rsidR="006A4980" w:rsidRPr="006A4980" w:rsidRDefault="006A4980" w:rsidP="006A498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venir Book" w:hAnsi="Avenir Book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  <w:t>Select the ‘share’ icon (square and arrow)</w:t>
                      </w:r>
                    </w:p>
                    <w:p w14:paraId="60256F18" w14:textId="77777777" w:rsidR="00997E71" w:rsidRPr="00997E71" w:rsidRDefault="00997E71" w:rsidP="00997E71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723C2DD" w14:textId="77777777" w:rsidR="00997E71" w:rsidRPr="0028496C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1F75547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88F5917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E598818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BC6D829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65F75C2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357DA6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A2231FA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CE43A82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AA55C47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4D1DB78" w14:textId="77777777" w:rsidR="00997E71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1DD75F8" w14:textId="77777777" w:rsidR="00997E71" w:rsidRPr="0028496C" w:rsidRDefault="00997E71" w:rsidP="00F17705">
                      <w:pPr>
                        <w:jc w:val="center"/>
                        <w:rPr>
                          <w:rFonts w:ascii="Avenir Book" w:hAnsi="Avenir Book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6F26824" w14:textId="77777777" w:rsidR="00F17705" w:rsidRDefault="00F17705"/>
    <w:p w14:paraId="5C92136E" w14:textId="50B7F208" w:rsidR="007F1EA4" w:rsidRDefault="0028496C"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14547C3" wp14:editId="29DEBA2A">
            <wp:simplePos x="0" y="0"/>
            <wp:positionH relativeFrom="column">
              <wp:posOffset>-3136900</wp:posOffset>
            </wp:positionH>
            <wp:positionV relativeFrom="paragraph">
              <wp:posOffset>-800100</wp:posOffset>
            </wp:positionV>
            <wp:extent cx="1143000" cy="1149145"/>
            <wp:effectExtent l="0" t="0" r="0" b="0"/>
            <wp:wrapNone/>
            <wp:docPr id="5" name="Picture 5" descr="Macintosh HD:Users:Mikecamilleri:Desktop:Screen Shot 2015-01-07 at 14.21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kecamilleri:Desktop:Screen Shot 2015-01-07 at 14.21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A4" w:rsidSect="0028496C"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20CA"/>
    <w:multiLevelType w:val="hybridMultilevel"/>
    <w:tmpl w:val="22F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1C3"/>
    <w:multiLevelType w:val="hybridMultilevel"/>
    <w:tmpl w:val="4F7E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C3E5C"/>
    <w:multiLevelType w:val="hybridMultilevel"/>
    <w:tmpl w:val="2E827FA0"/>
    <w:lvl w:ilvl="0" w:tplc="AB3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B6F"/>
    <w:multiLevelType w:val="hybridMultilevel"/>
    <w:tmpl w:val="8514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A5DBC"/>
    <w:multiLevelType w:val="hybridMultilevel"/>
    <w:tmpl w:val="922ADDB4"/>
    <w:lvl w:ilvl="0" w:tplc="AB3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30B56"/>
    <w:multiLevelType w:val="hybridMultilevel"/>
    <w:tmpl w:val="1FAA3E2A"/>
    <w:lvl w:ilvl="0" w:tplc="AB3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D01E0"/>
    <w:multiLevelType w:val="hybridMultilevel"/>
    <w:tmpl w:val="1898E640"/>
    <w:lvl w:ilvl="0" w:tplc="AB3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A71DB"/>
    <w:multiLevelType w:val="hybridMultilevel"/>
    <w:tmpl w:val="3912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97A02"/>
    <w:multiLevelType w:val="hybridMultilevel"/>
    <w:tmpl w:val="E15C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6761"/>
    <w:multiLevelType w:val="hybridMultilevel"/>
    <w:tmpl w:val="5DBC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B588E"/>
    <w:multiLevelType w:val="hybridMultilevel"/>
    <w:tmpl w:val="F58E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0973"/>
    <w:multiLevelType w:val="hybridMultilevel"/>
    <w:tmpl w:val="E9D88ADC"/>
    <w:lvl w:ilvl="0" w:tplc="AB30F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6669B"/>
    <w:multiLevelType w:val="hybridMultilevel"/>
    <w:tmpl w:val="3D0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6C"/>
    <w:rsid w:val="00093BE1"/>
    <w:rsid w:val="0023630A"/>
    <w:rsid w:val="00242A53"/>
    <w:rsid w:val="0028496C"/>
    <w:rsid w:val="00575469"/>
    <w:rsid w:val="006A4980"/>
    <w:rsid w:val="007F1EA4"/>
    <w:rsid w:val="00997E71"/>
    <w:rsid w:val="00F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E32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Camilleri</dc:creator>
  <cp:keywords/>
  <dc:description/>
  <cp:lastModifiedBy>Mike Camilleri</cp:lastModifiedBy>
  <cp:revision>3</cp:revision>
  <cp:lastPrinted>2015-01-13T12:49:00Z</cp:lastPrinted>
  <dcterms:created xsi:type="dcterms:W3CDTF">2017-01-26T19:08:00Z</dcterms:created>
  <dcterms:modified xsi:type="dcterms:W3CDTF">2017-01-26T19:12:00Z</dcterms:modified>
</cp:coreProperties>
</file>