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E429" w14:textId="6EE10BC3" w:rsidR="00843096" w:rsidRDefault="00D61388">
      <w:bookmarkStart w:id="0" w:name="_GoBack"/>
      <w:bookmarkEnd w:id="0"/>
      <w:r w:rsidRPr="0049421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9AC85" wp14:editId="2FFCFEEE">
                <wp:simplePos x="0" y="0"/>
                <wp:positionH relativeFrom="column">
                  <wp:posOffset>6985635</wp:posOffset>
                </wp:positionH>
                <wp:positionV relativeFrom="paragraph">
                  <wp:posOffset>5664835</wp:posOffset>
                </wp:positionV>
                <wp:extent cx="2755900" cy="1066800"/>
                <wp:effectExtent l="101600" t="101600" r="101600" b="1016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FFFF00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0E0D6" w14:textId="3B0B76BE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R.E.</w:t>
                            </w:r>
                          </w:p>
                          <w:p w14:paraId="38E41A6B" w14:textId="72BC6426" w:rsidR="00676717" w:rsidRPr="00676717" w:rsidRDefault="00676717" w:rsidP="00676717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-The importance of the Bible as a special book.</w:t>
                            </w:r>
                          </w:p>
                          <w:p w14:paraId="405B0782" w14:textId="14E2E67D" w:rsidR="00676717" w:rsidRDefault="00676717" w:rsidP="00676717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-Harvest Celebration</w:t>
                            </w:r>
                          </w:p>
                          <w:p w14:paraId="3D171A3D" w14:textId="5566DB2A" w:rsidR="001074D6" w:rsidRDefault="001074D6" w:rsidP="00676717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- How can we care for God’s world</w:t>
                            </w:r>
                          </w:p>
                          <w:p w14:paraId="49926077" w14:textId="22B29656" w:rsidR="00774ECB" w:rsidRDefault="00774ECB" w:rsidP="00676717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-</w:t>
                            </w:r>
                            <w:r w:rsidR="001074D6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1323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To think about God as a creator</w:t>
                            </w:r>
                          </w:p>
                          <w:p w14:paraId="383E2008" w14:textId="2745B4ED" w:rsidR="00721323" w:rsidRPr="00676717" w:rsidRDefault="00721323" w:rsidP="00676717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- Story of creation</w:t>
                            </w:r>
                          </w:p>
                          <w:p w14:paraId="55EA7D80" w14:textId="77777777" w:rsidR="005C102A" w:rsidRDefault="005C102A" w:rsidP="00951B2A">
                            <w:pPr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</w:p>
                          <w:p w14:paraId="60A13C65" w14:textId="77777777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</w:p>
                          <w:p w14:paraId="1BBE5074" w14:textId="77777777" w:rsidR="005C102A" w:rsidRPr="00494217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9AC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0.05pt;margin-top:446.05pt;width:217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" fillcolor="white [3212]" stroked="f">
                <v:textbox>
                  <w:txbxContent>
                    <w:p w14:paraId="6B00E0D6" w14:textId="3B0B76BE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R.E.</w:t>
                      </w:r>
                    </w:p>
                    <w:p w14:paraId="38E41A6B" w14:textId="72BC6426" w:rsidR="00676717" w:rsidRPr="00676717" w:rsidRDefault="00676717" w:rsidP="00676717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-The importance of the Bible as a special book.</w:t>
                      </w:r>
                    </w:p>
                    <w:p w14:paraId="405B0782" w14:textId="14E2E67D" w:rsidR="00676717" w:rsidRDefault="00676717" w:rsidP="00676717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-Harvest Celebration</w:t>
                      </w:r>
                    </w:p>
                    <w:p w14:paraId="3D171A3D" w14:textId="5566DB2A" w:rsidR="001074D6" w:rsidRDefault="001074D6" w:rsidP="00676717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- How can we care for God’s world</w:t>
                      </w:r>
                    </w:p>
                    <w:p w14:paraId="49926077" w14:textId="22B29656" w:rsidR="00774ECB" w:rsidRDefault="00774ECB" w:rsidP="00676717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-</w:t>
                      </w:r>
                      <w:r w:rsidR="001074D6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r w:rsidR="00721323">
                        <w:rPr>
                          <w:rFonts w:ascii="Chalkboard" w:hAnsi="Chalkboard"/>
                          <w:sz w:val="18"/>
                          <w:szCs w:val="18"/>
                        </w:rPr>
                        <w:t>To think about God as a creator</w:t>
                      </w:r>
                    </w:p>
                    <w:p w14:paraId="383E2008" w14:textId="2745B4ED" w:rsidR="00721323" w:rsidRPr="00676717" w:rsidRDefault="00721323" w:rsidP="00676717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- Story of creation</w:t>
                      </w:r>
                    </w:p>
                    <w:p w14:paraId="55EA7D80" w14:textId="77777777" w:rsidR="005C102A" w:rsidRDefault="005C102A" w:rsidP="00951B2A">
                      <w:pPr>
                        <w:rPr>
                          <w:rFonts w:ascii="Chalkboard" w:hAnsi="Chalkboard"/>
                          <w:u w:val="single"/>
                        </w:rPr>
                      </w:pPr>
                    </w:p>
                    <w:p w14:paraId="60A13C65" w14:textId="77777777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</w:p>
                    <w:p w14:paraId="1BBE5074" w14:textId="77777777" w:rsidR="005C102A" w:rsidRPr="00494217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1323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F64798" wp14:editId="5D22240A">
                <wp:simplePos x="0" y="0"/>
                <wp:positionH relativeFrom="column">
                  <wp:posOffset>6985635</wp:posOffset>
                </wp:positionH>
                <wp:positionV relativeFrom="paragraph">
                  <wp:posOffset>3978275</wp:posOffset>
                </wp:positionV>
                <wp:extent cx="2840355" cy="1381760"/>
                <wp:effectExtent l="101600" t="101600" r="106045" b="1041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138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CCFFCC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DF536" w14:textId="77777777" w:rsidR="00FD6620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Knowledge and Understanding</w:t>
                            </w:r>
                          </w:p>
                          <w:p w14:paraId="6916C8C1" w14:textId="22CCEA1C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 xml:space="preserve"> of the World</w:t>
                            </w:r>
                          </w:p>
                          <w:p w14:paraId="32D5E65A" w14:textId="11C6F47B" w:rsidR="008B08C5" w:rsidRPr="008B08C5" w:rsidRDefault="008B08C5" w:rsidP="008B08C5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- Exploring and experimenting</w:t>
                            </w:r>
                          </w:p>
                          <w:p w14:paraId="594AC9E6" w14:textId="328163A2" w:rsidR="008B08C5" w:rsidRDefault="008B08C5" w:rsidP="008B08C5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74ECB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Comparing plants and animals found in the outdoors.</w:t>
                            </w:r>
                          </w:p>
                          <w:p w14:paraId="28D814B2" w14:textId="2FA47251" w:rsidR="00721323" w:rsidRDefault="00721323" w:rsidP="008B08C5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533D3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Naming parts of a plant </w:t>
                            </w:r>
                          </w:p>
                          <w:p w14:paraId="52C25282" w14:textId="707042F5" w:rsidR="00CF1169" w:rsidRDefault="00CF1169" w:rsidP="008B08C5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- Living and non-living things</w:t>
                            </w:r>
                          </w:p>
                          <w:p w14:paraId="2B0787A8" w14:textId="32750B55" w:rsidR="005C102A" w:rsidRPr="008B08C5" w:rsidRDefault="00AE3BE7" w:rsidP="008B08C5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730E4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Observe changes across the seasons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4798" id="Text Box 7" o:spid="_x0000_s1027" type="#_x0000_t202" style="position:absolute;margin-left:550.05pt;margin-top:313.25pt;width:223.65pt;height:10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" fillcolor="white [3212]" stroked="f">
                <v:textbox>
                  <w:txbxContent>
                    <w:p w14:paraId="2A3DF536" w14:textId="77777777" w:rsidR="00FD6620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Knowledge and Understanding</w:t>
                      </w:r>
                    </w:p>
                    <w:p w14:paraId="6916C8C1" w14:textId="22CCEA1C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 xml:space="preserve"> of the World</w:t>
                      </w:r>
                    </w:p>
                    <w:p w14:paraId="32D5E65A" w14:textId="11C6F47B" w:rsidR="008B08C5" w:rsidRPr="008B08C5" w:rsidRDefault="008B08C5" w:rsidP="008B08C5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- Exploring and experimenting</w:t>
                      </w:r>
                    </w:p>
                    <w:p w14:paraId="594AC9E6" w14:textId="328163A2" w:rsidR="008B08C5" w:rsidRDefault="008B08C5" w:rsidP="008B08C5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- </w:t>
                      </w:r>
                      <w:r w:rsidR="00774ECB">
                        <w:rPr>
                          <w:rFonts w:ascii="Chalkboard" w:hAnsi="Chalkboard"/>
                          <w:sz w:val="18"/>
                          <w:szCs w:val="18"/>
                        </w:rPr>
                        <w:t>Comparing plants and animals found in the outdoors.</w:t>
                      </w:r>
                    </w:p>
                    <w:p w14:paraId="28D814B2" w14:textId="2FA47251" w:rsidR="00721323" w:rsidRDefault="00721323" w:rsidP="008B08C5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- </w:t>
                      </w:r>
                      <w:r w:rsidR="00B533D3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Naming parts of a plant </w:t>
                      </w:r>
                    </w:p>
                    <w:p w14:paraId="52C25282" w14:textId="707042F5" w:rsidR="00CF1169" w:rsidRDefault="00CF1169" w:rsidP="008B08C5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- Living and non-living things</w:t>
                      </w:r>
                    </w:p>
                    <w:p w14:paraId="2B0787A8" w14:textId="32750B55" w:rsidR="005C102A" w:rsidRPr="008B08C5" w:rsidRDefault="00AE3BE7" w:rsidP="008B08C5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- </w:t>
                      </w:r>
                      <w:r w:rsidR="000730E4">
                        <w:rPr>
                          <w:rFonts w:ascii="Chalkboard" w:hAnsi="Chalkboard"/>
                          <w:sz w:val="18"/>
                          <w:szCs w:val="18"/>
                        </w:rPr>
                        <w:t>Observe changes across the seasons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BFA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8AAD7FB" wp14:editId="23DA3049">
                <wp:simplePos x="0" y="0"/>
                <wp:positionH relativeFrom="column">
                  <wp:posOffset>-4445</wp:posOffset>
                </wp:positionH>
                <wp:positionV relativeFrom="paragraph">
                  <wp:posOffset>147955</wp:posOffset>
                </wp:positionV>
                <wp:extent cx="3086100" cy="4279900"/>
                <wp:effectExtent l="101600" t="101600" r="101600" b="1016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27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BC148" w14:textId="77777777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Language, Literacy and Communication</w:t>
                            </w:r>
                          </w:p>
                          <w:p w14:paraId="5402C7BD" w14:textId="55EC95F9" w:rsidR="005C102A" w:rsidRPr="008B08C5" w:rsidRDefault="005C102A" w:rsidP="00494217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>Oracy</w:t>
                            </w:r>
                            <w:proofErr w:type="spellEnd"/>
                          </w:p>
                          <w:p w14:paraId="70424DB1" w14:textId="2F2975EE" w:rsidR="00676717" w:rsidRPr="008B08C5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Understand varying tones of voice</w:t>
                            </w:r>
                          </w:p>
                          <w:p w14:paraId="649DEC0C" w14:textId="12DA4E41" w:rsidR="00676717" w:rsidRPr="008B08C5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Speaking clearly to make themselves understood</w:t>
                            </w:r>
                          </w:p>
                          <w:p w14:paraId="5BF8BDB9" w14:textId="21C62028" w:rsidR="00676717" w:rsidRPr="008B08C5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Share their own ideas during discussions</w:t>
                            </w:r>
                          </w:p>
                          <w:p w14:paraId="68347C62" w14:textId="53B3FEAC" w:rsidR="00676717" w:rsidRPr="008B08C5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Understand the importance of listening and showing proof that they are listening</w:t>
                            </w:r>
                          </w:p>
                          <w:p w14:paraId="3D23CEED" w14:textId="1487C621" w:rsidR="00676717" w:rsidRPr="008B08C5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Talk about models they have made</w:t>
                            </w:r>
                            <w:r w:rsidR="008B08C5"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, explaining the process</w:t>
                            </w:r>
                          </w:p>
                          <w:p w14:paraId="31727F4C" w14:textId="77777777" w:rsidR="005C102A" w:rsidRPr="008B08C5" w:rsidRDefault="005C102A" w:rsidP="00494217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</w:p>
                          <w:p w14:paraId="108A4208" w14:textId="4A32E52E" w:rsidR="005C102A" w:rsidRPr="008B08C5" w:rsidRDefault="00676717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RWI Sounds and CVC words</w:t>
                            </w:r>
                          </w:p>
                          <w:p w14:paraId="2313E1F5" w14:textId="77777777" w:rsidR="005C102A" w:rsidRPr="008B08C5" w:rsidRDefault="005C102A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Oxford reading tree scheme</w:t>
                            </w:r>
                          </w:p>
                          <w:p w14:paraId="4CD03E8F" w14:textId="2798AD5F" w:rsidR="005C102A" w:rsidRPr="008B08C5" w:rsidRDefault="00676717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High Frequency words</w:t>
                            </w:r>
                          </w:p>
                          <w:p w14:paraId="6BFCC385" w14:textId="5CD175C2" w:rsidR="005C102A" w:rsidRPr="008B08C5" w:rsidRDefault="008B08C5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Talk about features of non-fiction books such as contents page and titles.</w:t>
                            </w:r>
                          </w:p>
                          <w:p w14:paraId="6A9F89C9" w14:textId="71B39A86" w:rsidR="008B08C5" w:rsidRPr="008B08C5" w:rsidRDefault="008B08C5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Retell stories and sequence them</w:t>
                            </w:r>
                          </w:p>
                          <w:p w14:paraId="123BEF5C" w14:textId="0702296D" w:rsidR="008B08C5" w:rsidRPr="008B08C5" w:rsidRDefault="008B08C5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Comprehension activities and talk about what they have read.</w:t>
                            </w:r>
                          </w:p>
                          <w:p w14:paraId="5AE5C1C5" w14:textId="77777777" w:rsidR="005C102A" w:rsidRPr="008B08C5" w:rsidRDefault="005C102A" w:rsidP="00494217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</w:p>
                          <w:p w14:paraId="2C9B349C" w14:textId="47987316" w:rsidR="005C102A" w:rsidRPr="008B08C5" w:rsidRDefault="008B08C5" w:rsidP="008B08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RWI scheme.</w:t>
                            </w:r>
                          </w:p>
                          <w:p w14:paraId="3E83E078" w14:textId="32E1CF50" w:rsidR="008B08C5" w:rsidRPr="008B08C5" w:rsidRDefault="008B08C5" w:rsidP="008B08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Forming letters correctly</w:t>
                            </w:r>
                          </w:p>
                          <w:p w14:paraId="74264161" w14:textId="20000B25" w:rsidR="008B08C5" w:rsidRPr="008B08C5" w:rsidRDefault="008B08C5" w:rsidP="008B08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Writing CVC and high frequency words</w:t>
                            </w:r>
                          </w:p>
                          <w:p w14:paraId="3CB8487C" w14:textId="16B8C7CF" w:rsidR="008B08C5" w:rsidRPr="008B08C5" w:rsidRDefault="008B08C5" w:rsidP="008B08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Writing sentences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using capital letter and full stops.</w:t>
                            </w:r>
                          </w:p>
                          <w:p w14:paraId="3C4D2285" w14:textId="114FE4E3" w:rsidR="008B08C5" w:rsidRDefault="008B08C5" w:rsidP="008B08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B08C5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Stories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0C9CE0" w14:textId="2DD0B319" w:rsidR="008B08C5" w:rsidRPr="008B08C5" w:rsidRDefault="008B08C5" w:rsidP="008B08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Recount of our school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D7FB" id="Text Box 2" o:spid="_x0000_s1028" type="#_x0000_t202" style="position:absolute;margin-left:-.35pt;margin-top:11.65pt;width:243pt;height:33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" fillcolor="white [3212]" stroked="f">
                <v:textbox>
                  <w:txbxContent>
                    <w:p w14:paraId="6E0BC148" w14:textId="77777777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Language, Literacy and Communication</w:t>
                      </w:r>
                    </w:p>
                    <w:p w14:paraId="5402C7BD" w14:textId="55EC95F9" w:rsidR="005C102A" w:rsidRPr="008B08C5" w:rsidRDefault="005C102A" w:rsidP="00494217">
                      <w:pPr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8B08C5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>Oracy</w:t>
                      </w:r>
                      <w:proofErr w:type="spellEnd"/>
                    </w:p>
                    <w:p w14:paraId="70424DB1" w14:textId="2F2975EE" w:rsidR="00676717" w:rsidRPr="008B08C5" w:rsidRDefault="00676717" w:rsidP="006767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Understand varying tones of voice</w:t>
                      </w:r>
                    </w:p>
                    <w:p w14:paraId="649DEC0C" w14:textId="12DA4E41" w:rsidR="00676717" w:rsidRPr="008B08C5" w:rsidRDefault="00676717" w:rsidP="006767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Speaking clearly to make themselves understood</w:t>
                      </w:r>
                    </w:p>
                    <w:p w14:paraId="5BF8BDB9" w14:textId="21C62028" w:rsidR="00676717" w:rsidRPr="008B08C5" w:rsidRDefault="00676717" w:rsidP="006767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Share their own ideas during discussions</w:t>
                      </w:r>
                    </w:p>
                    <w:p w14:paraId="68347C62" w14:textId="53B3FEAC" w:rsidR="00676717" w:rsidRPr="008B08C5" w:rsidRDefault="00676717" w:rsidP="006767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Understand the importance of listening and showing proof that they are listening</w:t>
                      </w:r>
                    </w:p>
                    <w:p w14:paraId="3D23CEED" w14:textId="1487C621" w:rsidR="00676717" w:rsidRPr="008B08C5" w:rsidRDefault="00676717" w:rsidP="006767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Talk about models they have made</w:t>
                      </w:r>
                      <w:r w:rsidR="008B08C5"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, explaining the process</w:t>
                      </w:r>
                    </w:p>
                    <w:p w14:paraId="31727F4C" w14:textId="77777777" w:rsidR="005C102A" w:rsidRPr="008B08C5" w:rsidRDefault="005C102A" w:rsidP="00494217">
                      <w:pPr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>Reading</w:t>
                      </w:r>
                    </w:p>
                    <w:p w14:paraId="108A4208" w14:textId="4A32E52E" w:rsidR="005C102A" w:rsidRPr="008B08C5" w:rsidRDefault="00676717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RWI Sounds and CVC words</w:t>
                      </w:r>
                    </w:p>
                    <w:p w14:paraId="2313E1F5" w14:textId="77777777" w:rsidR="005C102A" w:rsidRPr="008B08C5" w:rsidRDefault="005C102A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Oxford reading tree scheme</w:t>
                      </w:r>
                    </w:p>
                    <w:p w14:paraId="4CD03E8F" w14:textId="2798AD5F" w:rsidR="005C102A" w:rsidRPr="008B08C5" w:rsidRDefault="00676717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High Frequency words</w:t>
                      </w:r>
                    </w:p>
                    <w:p w14:paraId="6BFCC385" w14:textId="5CD175C2" w:rsidR="005C102A" w:rsidRPr="008B08C5" w:rsidRDefault="008B08C5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Talk about features of non-fiction books such as contents page and titles.</w:t>
                      </w:r>
                    </w:p>
                    <w:p w14:paraId="6A9F89C9" w14:textId="71B39A86" w:rsidR="008B08C5" w:rsidRPr="008B08C5" w:rsidRDefault="008B08C5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Retell stories and sequence them</w:t>
                      </w:r>
                    </w:p>
                    <w:p w14:paraId="123BEF5C" w14:textId="0702296D" w:rsidR="008B08C5" w:rsidRPr="008B08C5" w:rsidRDefault="008B08C5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Comprehension activities and talk about what they have read.</w:t>
                      </w:r>
                    </w:p>
                    <w:p w14:paraId="5AE5C1C5" w14:textId="77777777" w:rsidR="005C102A" w:rsidRPr="008B08C5" w:rsidRDefault="005C102A" w:rsidP="00494217">
                      <w:pPr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>Writing</w:t>
                      </w:r>
                    </w:p>
                    <w:p w14:paraId="2C9B349C" w14:textId="47987316" w:rsidR="005C102A" w:rsidRPr="008B08C5" w:rsidRDefault="008B08C5" w:rsidP="008B08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RWI scheme.</w:t>
                      </w:r>
                    </w:p>
                    <w:p w14:paraId="3E83E078" w14:textId="32E1CF50" w:rsidR="008B08C5" w:rsidRPr="008B08C5" w:rsidRDefault="008B08C5" w:rsidP="008B08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Forming letters correctly</w:t>
                      </w:r>
                    </w:p>
                    <w:p w14:paraId="74264161" w14:textId="20000B25" w:rsidR="008B08C5" w:rsidRPr="008B08C5" w:rsidRDefault="008B08C5" w:rsidP="008B08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Writing CVC and high frequency words</w:t>
                      </w:r>
                    </w:p>
                    <w:p w14:paraId="3CB8487C" w14:textId="16B8C7CF" w:rsidR="008B08C5" w:rsidRPr="008B08C5" w:rsidRDefault="008B08C5" w:rsidP="008B08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Writing sentences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using capital letter and full stops.</w:t>
                      </w:r>
                    </w:p>
                    <w:p w14:paraId="3C4D2285" w14:textId="114FE4E3" w:rsidR="008B08C5" w:rsidRDefault="008B08C5" w:rsidP="008B08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B08C5">
                        <w:rPr>
                          <w:rFonts w:ascii="Chalkboard" w:hAnsi="Chalkboard"/>
                          <w:sz w:val="18"/>
                          <w:szCs w:val="18"/>
                        </w:rPr>
                        <w:t>Stories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0C9CE0" w14:textId="2DD0B319" w:rsidR="008B08C5" w:rsidRPr="008B08C5" w:rsidRDefault="008B08C5" w:rsidP="008B08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Recount of our school trip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BFA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29B12" wp14:editId="19877B2D">
                <wp:simplePos x="0" y="0"/>
                <wp:positionH relativeFrom="column">
                  <wp:posOffset>3538855</wp:posOffset>
                </wp:positionH>
                <wp:positionV relativeFrom="paragraph">
                  <wp:posOffset>3602355</wp:posOffset>
                </wp:positionV>
                <wp:extent cx="2794000" cy="1473200"/>
                <wp:effectExtent l="101600" t="101600" r="101600" b="1016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47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660066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08E3" w14:textId="77777777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ICT</w:t>
                            </w:r>
                          </w:p>
                          <w:p w14:paraId="37320B04" w14:textId="241D3D28" w:rsidR="005C102A" w:rsidRPr="008274A9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274A9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Login to their own HWB account</w:t>
                            </w:r>
                          </w:p>
                          <w:p w14:paraId="10BFF203" w14:textId="378AC1E2" w:rsidR="00676717" w:rsidRPr="008274A9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274A9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Take a photograph of their work</w:t>
                            </w:r>
                          </w:p>
                          <w:p w14:paraId="613CCECB" w14:textId="29666A3A" w:rsidR="00676717" w:rsidRPr="008274A9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274A9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Add their name to their work</w:t>
                            </w:r>
                          </w:p>
                          <w:p w14:paraId="2E14FAE7" w14:textId="1C3B182E" w:rsidR="00676717" w:rsidRPr="008274A9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274A9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J2E drawing and sentence writing (typing)</w:t>
                            </w:r>
                          </w:p>
                          <w:p w14:paraId="221B6A57" w14:textId="2603F1E9" w:rsidR="00676717" w:rsidRPr="008274A9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274A9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Select appropriate software to complete given tasks</w:t>
                            </w:r>
                          </w:p>
                          <w:p w14:paraId="0064475F" w14:textId="2976156A" w:rsidR="00676717" w:rsidRPr="008274A9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8274A9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Collect simple data (pictogram)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9B12" id="Text Box 5" o:spid="_x0000_s1029" type="#_x0000_t202" style="position:absolute;margin-left:278.65pt;margin-top:283.65pt;width:220pt;height:1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" fillcolor="white [3212]" stroked="f">
                <v:textbox>
                  <w:txbxContent>
                    <w:p w14:paraId="15E408E3" w14:textId="77777777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ICT</w:t>
                      </w:r>
                    </w:p>
                    <w:p w14:paraId="37320B04" w14:textId="241D3D28" w:rsidR="005C102A" w:rsidRPr="008274A9" w:rsidRDefault="00676717" w:rsidP="00676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274A9">
                        <w:rPr>
                          <w:rFonts w:ascii="Chalkboard" w:hAnsi="Chalkboard"/>
                          <w:sz w:val="18"/>
                          <w:szCs w:val="18"/>
                        </w:rPr>
                        <w:t>Login to their own HWB account</w:t>
                      </w:r>
                    </w:p>
                    <w:p w14:paraId="10BFF203" w14:textId="378AC1E2" w:rsidR="00676717" w:rsidRPr="008274A9" w:rsidRDefault="00676717" w:rsidP="00676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274A9">
                        <w:rPr>
                          <w:rFonts w:ascii="Chalkboard" w:hAnsi="Chalkboard"/>
                          <w:sz w:val="18"/>
                          <w:szCs w:val="18"/>
                        </w:rPr>
                        <w:t>Take a photograph of their work</w:t>
                      </w:r>
                    </w:p>
                    <w:p w14:paraId="613CCECB" w14:textId="29666A3A" w:rsidR="00676717" w:rsidRPr="008274A9" w:rsidRDefault="00676717" w:rsidP="00676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274A9">
                        <w:rPr>
                          <w:rFonts w:ascii="Chalkboard" w:hAnsi="Chalkboard"/>
                          <w:sz w:val="18"/>
                          <w:szCs w:val="18"/>
                        </w:rPr>
                        <w:t>Add their name to their work</w:t>
                      </w:r>
                    </w:p>
                    <w:p w14:paraId="2E14FAE7" w14:textId="1C3B182E" w:rsidR="00676717" w:rsidRPr="008274A9" w:rsidRDefault="00676717" w:rsidP="00676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274A9">
                        <w:rPr>
                          <w:rFonts w:ascii="Chalkboard" w:hAnsi="Chalkboard"/>
                          <w:sz w:val="18"/>
                          <w:szCs w:val="18"/>
                        </w:rPr>
                        <w:t>J2E drawing and sentence writing (typing)</w:t>
                      </w:r>
                    </w:p>
                    <w:p w14:paraId="221B6A57" w14:textId="2603F1E9" w:rsidR="00676717" w:rsidRPr="008274A9" w:rsidRDefault="00676717" w:rsidP="00676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274A9">
                        <w:rPr>
                          <w:rFonts w:ascii="Chalkboard" w:hAnsi="Chalkboard"/>
                          <w:sz w:val="18"/>
                          <w:szCs w:val="18"/>
                        </w:rPr>
                        <w:t>Select appropriate software to complete given tasks</w:t>
                      </w:r>
                    </w:p>
                    <w:p w14:paraId="0064475F" w14:textId="2976156A" w:rsidR="00676717" w:rsidRPr="008274A9" w:rsidRDefault="00676717" w:rsidP="00676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8274A9">
                        <w:rPr>
                          <w:rFonts w:ascii="Chalkboard" w:hAnsi="Chalkboard"/>
                          <w:sz w:val="18"/>
                          <w:szCs w:val="18"/>
                        </w:rPr>
                        <w:t>Collect simple data (pictogram)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3AE" w:rsidRPr="0049421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0DC2D4" wp14:editId="2B4D6622">
                <wp:simplePos x="0" y="0"/>
                <wp:positionH relativeFrom="column">
                  <wp:posOffset>3780155</wp:posOffset>
                </wp:positionH>
                <wp:positionV relativeFrom="paragraph">
                  <wp:posOffset>5494655</wp:posOffset>
                </wp:positionV>
                <wp:extent cx="2400300" cy="1143000"/>
                <wp:effectExtent l="101600" t="101600" r="101600" b="1016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00FFFF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D7473" w14:textId="127AA9F2" w:rsidR="00676717" w:rsidRPr="003463AE" w:rsidRDefault="005C102A" w:rsidP="003463AE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Welsh</w:t>
                            </w:r>
                          </w:p>
                          <w:p w14:paraId="3ED32AA5" w14:textId="1A46CC05" w:rsidR="005C102A" w:rsidRPr="009167AA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Rhifau</w:t>
                            </w:r>
                            <w:proofErr w:type="spellEnd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(0-20)</w:t>
                            </w:r>
                          </w:p>
                          <w:p w14:paraId="06B00EBE" w14:textId="77777777" w:rsidR="00676717" w:rsidRPr="009167AA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Lliwiau</w:t>
                            </w:r>
                            <w:proofErr w:type="spellEnd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colours</w:t>
                            </w:r>
                            <w:proofErr w:type="spellEnd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290D91B1" w14:textId="1873C467" w:rsidR="00676717" w:rsidRPr="009167AA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Siapau</w:t>
                            </w:r>
                            <w:proofErr w:type="spellEnd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(shapes)</w:t>
                            </w:r>
                          </w:p>
                          <w:p w14:paraId="4617E43E" w14:textId="77777777" w:rsidR="005C102A" w:rsidRPr="009167AA" w:rsidRDefault="005C102A" w:rsidP="006767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Likes - </w:t>
                            </w:r>
                            <w:proofErr w:type="spellStart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Dw</w:t>
                            </w:r>
                            <w:proofErr w:type="spellEnd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i’n</w:t>
                            </w:r>
                            <w:proofErr w:type="spellEnd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hoffi</w:t>
                            </w:r>
                            <w:proofErr w:type="spellEnd"/>
                          </w:p>
                          <w:p w14:paraId="1D9BF25F" w14:textId="77777777" w:rsidR="005C102A" w:rsidRPr="009167AA" w:rsidRDefault="005C102A" w:rsidP="006767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Dislikes – </w:t>
                            </w:r>
                            <w:proofErr w:type="spellStart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Dw</w:t>
                            </w:r>
                            <w:proofErr w:type="spellEnd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ddim</w:t>
                            </w:r>
                            <w:proofErr w:type="spellEnd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67AA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</w:p>
                          <w:p w14:paraId="02ADE3CF" w14:textId="1B3EF6F5" w:rsidR="005C102A" w:rsidRPr="00212BE3" w:rsidRDefault="005C102A" w:rsidP="00676717">
                            <w:pPr>
                              <w:pStyle w:val="ListParagraph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C2D4" id="Text Box 8" o:spid="_x0000_s1030" type="#_x0000_t202" style="position:absolute;margin-left:297.65pt;margin-top:432.65pt;width:189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" fillcolor="white [3212]" stroked="f">
                <v:textbox>
                  <w:txbxContent>
                    <w:p w14:paraId="6D3D7473" w14:textId="127AA9F2" w:rsidR="00676717" w:rsidRPr="003463AE" w:rsidRDefault="005C102A" w:rsidP="003463AE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Welsh</w:t>
                      </w:r>
                    </w:p>
                    <w:p w14:paraId="3ED32AA5" w14:textId="1A46CC05" w:rsidR="005C102A" w:rsidRPr="009167AA" w:rsidRDefault="00676717" w:rsidP="006767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proofErr w:type="spellStart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>Rhifau</w:t>
                      </w:r>
                      <w:proofErr w:type="spellEnd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(0-20)</w:t>
                      </w:r>
                    </w:p>
                    <w:p w14:paraId="06B00EBE" w14:textId="77777777" w:rsidR="00676717" w:rsidRPr="009167AA" w:rsidRDefault="00676717" w:rsidP="006767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proofErr w:type="spellStart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>Lliwiau</w:t>
                      </w:r>
                      <w:proofErr w:type="spellEnd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>colours</w:t>
                      </w:r>
                      <w:proofErr w:type="spellEnd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) </w:t>
                      </w:r>
                    </w:p>
                    <w:p w14:paraId="290D91B1" w14:textId="1873C467" w:rsidR="00676717" w:rsidRPr="009167AA" w:rsidRDefault="00676717" w:rsidP="006767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proofErr w:type="spellStart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>Siapau</w:t>
                      </w:r>
                      <w:proofErr w:type="spellEnd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(shapes)</w:t>
                      </w:r>
                    </w:p>
                    <w:p w14:paraId="4617E43E" w14:textId="77777777" w:rsidR="005C102A" w:rsidRPr="009167AA" w:rsidRDefault="005C102A" w:rsidP="006767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Likes - </w:t>
                      </w:r>
                      <w:proofErr w:type="spellStart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>Dw</w:t>
                      </w:r>
                      <w:proofErr w:type="spellEnd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>i’n</w:t>
                      </w:r>
                      <w:proofErr w:type="spellEnd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>hoffi</w:t>
                      </w:r>
                      <w:proofErr w:type="spellEnd"/>
                    </w:p>
                    <w:p w14:paraId="1D9BF25F" w14:textId="77777777" w:rsidR="005C102A" w:rsidRPr="009167AA" w:rsidRDefault="005C102A" w:rsidP="006767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Dislikes – </w:t>
                      </w:r>
                      <w:proofErr w:type="spellStart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>Dw</w:t>
                      </w:r>
                      <w:proofErr w:type="spellEnd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>ddim</w:t>
                      </w:r>
                      <w:proofErr w:type="spellEnd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67AA">
                        <w:rPr>
                          <w:rFonts w:ascii="Chalkboard" w:hAnsi="Chalkboard"/>
                          <w:sz w:val="18"/>
                          <w:szCs w:val="18"/>
                        </w:rPr>
                        <w:t>yn</w:t>
                      </w:r>
                      <w:proofErr w:type="spellEnd"/>
                    </w:p>
                    <w:p w14:paraId="02ADE3CF" w14:textId="1B3EF6F5" w:rsidR="005C102A" w:rsidRPr="00212BE3" w:rsidRDefault="005C102A" w:rsidP="00676717">
                      <w:pPr>
                        <w:pStyle w:val="ListParagraph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63AE" w:rsidRPr="0049421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EF2B5B" wp14:editId="020FB067">
                <wp:simplePos x="0" y="0"/>
                <wp:positionH relativeFrom="column">
                  <wp:posOffset>71755</wp:posOffset>
                </wp:positionH>
                <wp:positionV relativeFrom="paragraph">
                  <wp:posOffset>4999355</wp:posOffset>
                </wp:positionV>
                <wp:extent cx="3086100" cy="1727200"/>
                <wp:effectExtent l="101600" t="101600" r="101600" b="1016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2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008000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C2BC8" w14:textId="1639B267" w:rsidR="00676717" w:rsidRPr="00760F28" w:rsidRDefault="005C102A" w:rsidP="003463AE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 w:rsidRPr="00760F28">
                              <w:rPr>
                                <w:rFonts w:ascii="Chalkboard" w:hAnsi="Chalkboard"/>
                                <w:u w:val="single"/>
                              </w:rPr>
                              <w:t>Creative Development</w:t>
                            </w:r>
                          </w:p>
                          <w:p w14:paraId="00E22B35" w14:textId="04ACC28E" w:rsidR="00676717" w:rsidRPr="00676717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Explore and investigate with a variety of techniques and materials</w:t>
                            </w:r>
                          </w:p>
                          <w:p w14:paraId="72B08684" w14:textId="2D396DF9" w:rsidR="00676717" w:rsidRPr="00676717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Make choices when choosing materials and resources</w:t>
                            </w:r>
                          </w:p>
                          <w:p w14:paraId="0F3CA840" w14:textId="021D4FB2" w:rsidR="00676717" w:rsidRPr="00676717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Creating models</w:t>
                            </w:r>
                            <w:r w:rsidR="0081466D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(fairy door)</w:t>
                            </w:r>
                          </w:p>
                          <w:p w14:paraId="60EE4705" w14:textId="5EEDB466" w:rsidR="00676717" w:rsidRPr="00676717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Painting</w:t>
                            </w:r>
                          </w:p>
                          <w:p w14:paraId="602E8C5D" w14:textId="4558F538" w:rsidR="00676717" w:rsidRPr="00676717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Moving their bodies in different ways</w:t>
                            </w:r>
                          </w:p>
                          <w:p w14:paraId="00C43F69" w14:textId="443F4CD1" w:rsidR="00676717" w:rsidRPr="00676717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Creating different sounds</w:t>
                            </w:r>
                          </w:p>
                          <w:p w14:paraId="4B72C18C" w14:textId="0A8B4B30" w:rsidR="00676717" w:rsidRPr="00676717" w:rsidRDefault="00676717" w:rsidP="006767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lang w:val="en-GB"/>
                              </w:rPr>
                              <w:t>Offering opinions on music pieces</w:t>
                            </w:r>
                          </w:p>
                          <w:p w14:paraId="6EA3906E" w14:textId="13E8C7AC" w:rsidR="005C102A" w:rsidRPr="00760F28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2B5B" id="Text Box 9" o:spid="_x0000_s1031" type="#_x0000_t202" style="position:absolute;margin-left:5.65pt;margin-top:393.65pt;width:243pt;height:1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" fillcolor="white [3212]" stroked="f">
                <v:textbox>
                  <w:txbxContent>
                    <w:p w14:paraId="766C2BC8" w14:textId="1639B267" w:rsidR="00676717" w:rsidRPr="00760F28" w:rsidRDefault="005C102A" w:rsidP="003463AE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 w:rsidRPr="00760F28">
                        <w:rPr>
                          <w:rFonts w:ascii="Chalkboard" w:hAnsi="Chalkboard"/>
                          <w:u w:val="single"/>
                        </w:rPr>
                        <w:t>Creative Development</w:t>
                      </w:r>
                    </w:p>
                    <w:p w14:paraId="00E22B35" w14:textId="04ACC28E" w:rsidR="00676717" w:rsidRPr="00676717" w:rsidRDefault="00676717" w:rsidP="006767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Explore and investigate with a variety of techniques and materials</w:t>
                      </w:r>
                    </w:p>
                    <w:p w14:paraId="72B08684" w14:textId="2D396DF9" w:rsidR="00676717" w:rsidRPr="00676717" w:rsidRDefault="00676717" w:rsidP="006767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Make choices when choosing materials and resources</w:t>
                      </w:r>
                    </w:p>
                    <w:p w14:paraId="0F3CA840" w14:textId="021D4FB2" w:rsidR="00676717" w:rsidRPr="00676717" w:rsidRDefault="00676717" w:rsidP="006767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Creating models</w:t>
                      </w:r>
                      <w:r w:rsidR="0081466D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(fairy door)</w:t>
                      </w:r>
                    </w:p>
                    <w:p w14:paraId="60EE4705" w14:textId="5EEDB466" w:rsidR="00676717" w:rsidRPr="00676717" w:rsidRDefault="00676717" w:rsidP="006767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Painting</w:t>
                      </w:r>
                    </w:p>
                    <w:p w14:paraId="602E8C5D" w14:textId="4558F538" w:rsidR="00676717" w:rsidRPr="00676717" w:rsidRDefault="00676717" w:rsidP="006767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Moving their bodies in different ways</w:t>
                      </w:r>
                    </w:p>
                    <w:p w14:paraId="00C43F69" w14:textId="443F4CD1" w:rsidR="00676717" w:rsidRPr="00676717" w:rsidRDefault="00676717" w:rsidP="006767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Creating different sounds</w:t>
                      </w:r>
                    </w:p>
                    <w:p w14:paraId="4B72C18C" w14:textId="0A8B4B30" w:rsidR="00676717" w:rsidRPr="00676717" w:rsidRDefault="00676717" w:rsidP="006767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lang w:val="en-GB"/>
                        </w:rPr>
                        <w:t>Offering opinions on music pieces</w:t>
                      </w:r>
                    </w:p>
                    <w:p w14:paraId="6EA3906E" w14:textId="13E8C7AC" w:rsidR="005C102A" w:rsidRPr="00760F28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67AA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3E3B8D5" wp14:editId="6DCF72C3">
                <wp:simplePos x="0" y="0"/>
                <wp:positionH relativeFrom="column">
                  <wp:posOffset>3662045</wp:posOffset>
                </wp:positionH>
                <wp:positionV relativeFrom="paragraph">
                  <wp:posOffset>2428875</wp:posOffset>
                </wp:positionV>
                <wp:extent cx="2514600" cy="914400"/>
                <wp:effectExtent l="101600" t="101600" r="101600" b="1016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tx1"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D223A" w14:textId="77777777" w:rsidR="005E7DB8" w:rsidRDefault="005E7DB8" w:rsidP="005E7DB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E7DB8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Is our Woodland Enchanted?</w:t>
                            </w:r>
                          </w:p>
                          <w:p w14:paraId="354FFA31" w14:textId="5B9461EA" w:rsidR="005C102A" w:rsidRPr="005E7DB8" w:rsidRDefault="005C102A" w:rsidP="005E7DB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E7DB8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Topic Map</w:t>
                            </w:r>
                          </w:p>
                          <w:p w14:paraId="583E074F" w14:textId="1E66A481" w:rsidR="005C102A" w:rsidRPr="005E7DB8" w:rsidRDefault="005E7DB8" w:rsidP="003E7AC9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Autumn</w:t>
                            </w:r>
                            <w:r w:rsidR="005C102A" w:rsidRPr="005E7DB8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B8D5" id="Text Box 1" o:spid="_x0000_s1032" type="#_x0000_t202" style="position:absolute;margin-left:288.35pt;margin-top:191.25pt;width:198pt;height:1in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" fillcolor="white [3212]" stroked="f">
                <v:textbox>
                  <w:txbxContent>
                    <w:p w14:paraId="667D223A" w14:textId="77777777" w:rsidR="005E7DB8" w:rsidRDefault="005E7DB8" w:rsidP="005E7DB8">
                      <w:pPr>
                        <w:shd w:val="clear" w:color="auto" w:fill="DAEEF3" w:themeFill="accent5" w:themeFillTint="33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E7DB8">
                        <w:rPr>
                          <w:rFonts w:ascii="Chalkboard" w:hAnsi="Chalkboard"/>
                          <w:sz w:val="28"/>
                          <w:szCs w:val="28"/>
                        </w:rPr>
                        <w:t>Is our Woodland Enchanted?</w:t>
                      </w:r>
                    </w:p>
                    <w:p w14:paraId="354FFA31" w14:textId="5B9461EA" w:rsidR="005C102A" w:rsidRPr="005E7DB8" w:rsidRDefault="005C102A" w:rsidP="005E7DB8">
                      <w:pPr>
                        <w:shd w:val="clear" w:color="auto" w:fill="DAEEF3" w:themeFill="accent5" w:themeFillTint="33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E7DB8">
                        <w:rPr>
                          <w:rFonts w:ascii="Chalkboard" w:hAnsi="Chalkboard"/>
                          <w:sz w:val="28"/>
                          <w:szCs w:val="28"/>
                        </w:rPr>
                        <w:t>Topic Map</w:t>
                      </w:r>
                    </w:p>
                    <w:p w14:paraId="583E074F" w14:textId="1E66A481" w:rsidR="005C102A" w:rsidRPr="005E7DB8" w:rsidRDefault="005E7DB8" w:rsidP="003E7AC9">
                      <w:pPr>
                        <w:shd w:val="clear" w:color="auto" w:fill="DAEEF3" w:themeFill="accent5" w:themeFillTint="33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Autumn</w:t>
                      </w:r>
                      <w:r w:rsidR="005C102A" w:rsidRPr="005E7DB8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148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498C172" wp14:editId="7F0FA391">
                <wp:simplePos x="0" y="0"/>
                <wp:positionH relativeFrom="column">
                  <wp:posOffset>3362325</wp:posOffset>
                </wp:positionH>
                <wp:positionV relativeFrom="paragraph">
                  <wp:posOffset>152400</wp:posOffset>
                </wp:positionV>
                <wp:extent cx="3098800" cy="2028825"/>
                <wp:effectExtent l="101600" t="101600" r="101600" b="1047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4">
                              <a:lumMod val="40000"/>
                              <a:lumOff val="60000"/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4ED70" w14:textId="60B0544D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Personal and Social Development</w:t>
                            </w:r>
                          </w:p>
                          <w:p w14:paraId="679F0B07" w14:textId="359FA717" w:rsidR="005E7DB8" w:rsidRDefault="005E7DB8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</w:p>
                          <w:p w14:paraId="48D9E656" w14:textId="59F7A2AD" w:rsidR="005E7DB8" w:rsidRPr="00676717" w:rsidRDefault="005E7DB8" w:rsidP="005E7DB8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-Express and communicate different feelings and emotions including their own and those of others.</w:t>
                            </w:r>
                          </w:p>
                          <w:p w14:paraId="0C28ABDB" w14:textId="7A5F8FD1" w:rsidR="005E7DB8" w:rsidRPr="00676717" w:rsidRDefault="005E7DB8" w:rsidP="005E7DB8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-Consider the consequences of words and actions for themselves and others. </w:t>
                            </w:r>
                          </w:p>
                          <w:p w14:paraId="3F1D31F2" w14:textId="1C03CD35" w:rsidR="005E7DB8" w:rsidRPr="00676717" w:rsidRDefault="005E7DB8" w:rsidP="005E7DB8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Understand the relationship between feelings and actions and that other people have feelings.</w:t>
                            </w:r>
                          </w:p>
                          <w:p w14:paraId="58E43A5A" w14:textId="2DEF4E3D" w:rsidR="005E7DB8" w:rsidRPr="00676717" w:rsidRDefault="005E7DB8" w:rsidP="005E7DB8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5099458A" w14:textId="3449B66C" w:rsidR="00676717" w:rsidRPr="00676717" w:rsidRDefault="00676717" w:rsidP="005E7DB8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-Look after and care for a plant</w:t>
                            </w:r>
                          </w:p>
                          <w:p w14:paraId="0AE80BBA" w14:textId="30845DD7" w:rsidR="00676717" w:rsidRPr="00676717" w:rsidRDefault="00676717" w:rsidP="005E7DB8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-Understanding that animals are livings things and need to be cared for.</w:t>
                            </w:r>
                          </w:p>
                          <w:p w14:paraId="70405FFC" w14:textId="10E62079" w:rsidR="005E7DB8" w:rsidRPr="005E7DB8" w:rsidRDefault="005E7DB8" w:rsidP="005E7DB8">
                            <w:pPr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</w:p>
                          <w:p w14:paraId="5665BB39" w14:textId="77777777" w:rsidR="005C102A" w:rsidRDefault="005C1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C172" id="Text Box 3" o:spid="_x0000_s1033" type="#_x0000_t202" style="position:absolute;margin-left:264.75pt;margin-top:12pt;width:244pt;height:15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" fillcolor="white [3212]" stroked="f">
                <v:textbox>
                  <w:txbxContent>
                    <w:p w14:paraId="3D64ED70" w14:textId="60B0544D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Personal and Social Development</w:t>
                      </w:r>
                    </w:p>
                    <w:p w14:paraId="679F0B07" w14:textId="359FA717" w:rsidR="005E7DB8" w:rsidRDefault="005E7DB8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</w:p>
                    <w:p w14:paraId="48D9E656" w14:textId="59F7A2AD" w:rsidR="005E7DB8" w:rsidRPr="00676717" w:rsidRDefault="005E7DB8" w:rsidP="005E7DB8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-Express and communicate different feelings and emotions including their own and those of others.</w:t>
                      </w:r>
                    </w:p>
                    <w:p w14:paraId="0C28ABDB" w14:textId="7A5F8FD1" w:rsidR="005E7DB8" w:rsidRPr="00676717" w:rsidRDefault="005E7DB8" w:rsidP="005E7DB8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-Consider the consequences of words and actions for themselves and others. </w:t>
                      </w:r>
                    </w:p>
                    <w:p w14:paraId="3F1D31F2" w14:textId="1C03CD35" w:rsidR="005E7DB8" w:rsidRPr="00676717" w:rsidRDefault="005E7DB8" w:rsidP="005E7DB8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Understand the relationship between feelings and actions and that other people have feelings.</w:t>
                      </w:r>
                    </w:p>
                    <w:p w14:paraId="58E43A5A" w14:textId="2DEF4E3D" w:rsidR="005E7DB8" w:rsidRPr="00676717" w:rsidRDefault="005E7DB8" w:rsidP="005E7DB8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</w:p>
                    <w:p w14:paraId="5099458A" w14:textId="3449B66C" w:rsidR="00676717" w:rsidRPr="00676717" w:rsidRDefault="00676717" w:rsidP="005E7DB8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-Look after and care for a plant</w:t>
                      </w:r>
                    </w:p>
                    <w:p w14:paraId="0AE80BBA" w14:textId="30845DD7" w:rsidR="00676717" w:rsidRPr="00676717" w:rsidRDefault="00676717" w:rsidP="005E7DB8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-Understanding that animals are livings things and need to be cared for.</w:t>
                      </w:r>
                    </w:p>
                    <w:p w14:paraId="70405FFC" w14:textId="10E62079" w:rsidR="005E7DB8" w:rsidRPr="005E7DB8" w:rsidRDefault="005E7DB8" w:rsidP="005E7DB8">
                      <w:pPr>
                        <w:rPr>
                          <w:rFonts w:ascii="Chalkboard" w:hAnsi="Chalkboard"/>
                          <w:u w:val="single"/>
                        </w:rPr>
                      </w:pPr>
                    </w:p>
                    <w:p w14:paraId="5665BB39" w14:textId="77777777" w:rsidR="005C102A" w:rsidRDefault="005C102A"/>
                  </w:txbxContent>
                </v:textbox>
                <w10:wrap type="square"/>
              </v:shape>
            </w:pict>
          </mc:Fallback>
        </mc:AlternateContent>
      </w:r>
      <w:r w:rsidR="0091467E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0EE22A" wp14:editId="6D4E0E6E">
                <wp:simplePos x="0" y="0"/>
                <wp:positionH relativeFrom="column">
                  <wp:posOffset>6977380</wp:posOffset>
                </wp:positionH>
                <wp:positionV relativeFrom="paragraph">
                  <wp:posOffset>144145</wp:posOffset>
                </wp:positionV>
                <wp:extent cx="2751455" cy="3633470"/>
                <wp:effectExtent l="101600" t="101600" r="106045" b="1003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3633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1"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7D25F" w14:textId="77777777" w:rsidR="005C102A" w:rsidRPr="005E7DB8" w:rsidRDefault="005C102A" w:rsidP="00212BE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7DB8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50DE3AD0" w14:textId="77777777" w:rsidR="005C102A" w:rsidRPr="00676717" w:rsidRDefault="005C102A" w:rsidP="00212BE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>Number</w:t>
                            </w:r>
                          </w:p>
                          <w:p w14:paraId="78830F28" w14:textId="18910FCA" w:rsidR="005C102A" w:rsidRPr="00676717" w:rsidRDefault="005E7DB8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Reading and writing numbers to at least20 and orientating them correctly.</w:t>
                            </w:r>
                          </w:p>
                          <w:p w14:paraId="5DCA0574" w14:textId="549D9D64" w:rsidR="005E7DB8" w:rsidRPr="00676717" w:rsidRDefault="005E7DB8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Count reliably up to 20 objects</w:t>
                            </w:r>
                          </w:p>
                          <w:p w14:paraId="3DABF439" w14:textId="7CAB5A45" w:rsidR="005E7DB8" w:rsidRPr="00676717" w:rsidRDefault="005E7DB8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Counting forwards and backwards from different starting points. Recite to 100.</w:t>
                            </w:r>
                          </w:p>
                          <w:p w14:paraId="53A077C5" w14:textId="77777777" w:rsidR="005C102A" w:rsidRPr="00676717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  <w:p w14:paraId="4E1FB24F" w14:textId="77777777" w:rsidR="005C102A" w:rsidRPr="00676717" w:rsidRDefault="005C102A" w:rsidP="00212BE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 xml:space="preserve">Measuring </w:t>
                            </w:r>
                          </w:p>
                          <w:p w14:paraId="31085033" w14:textId="202E370B" w:rsidR="005C102A" w:rsidRPr="00676717" w:rsidRDefault="005E7DB8" w:rsidP="005E7D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Use non-standard units to measure: Height, length and distance.</w:t>
                            </w:r>
                          </w:p>
                          <w:p w14:paraId="2802772A" w14:textId="19FD5060" w:rsidR="005E7DB8" w:rsidRPr="00676717" w:rsidRDefault="005E7DB8" w:rsidP="005E7D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Weight</w:t>
                            </w:r>
                          </w:p>
                          <w:p w14:paraId="781FA670" w14:textId="77777777" w:rsidR="005C102A" w:rsidRPr="00676717" w:rsidRDefault="005C102A" w:rsidP="00212BE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 xml:space="preserve">Geometry </w:t>
                            </w:r>
                          </w:p>
                          <w:p w14:paraId="07B775BE" w14:textId="3A21440F" w:rsidR="005E7DB8" w:rsidRPr="00676717" w:rsidRDefault="005E7DB8" w:rsidP="005E7D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Recognise</w:t>
                            </w:r>
                            <w:proofErr w:type="spellEnd"/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and name common 2D and 3D shapes in order to compare and sort.</w:t>
                            </w:r>
                          </w:p>
                          <w:p w14:paraId="67B66A68" w14:textId="432706A4" w:rsidR="005C102A" w:rsidRPr="00676717" w:rsidRDefault="005E7DB8" w:rsidP="00212BE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>Using data skills</w:t>
                            </w:r>
                          </w:p>
                          <w:p w14:paraId="5C1CF969" w14:textId="28183293" w:rsidR="005C102A" w:rsidRPr="00676717" w:rsidRDefault="005E7DB8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Make lists and tables based on data collected</w:t>
                            </w:r>
                          </w:p>
                          <w:p w14:paraId="5E9924FB" w14:textId="48355D59" w:rsidR="005C102A" w:rsidRPr="00676717" w:rsidRDefault="005E7DB8" w:rsidP="00212BE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 xml:space="preserve">Developing </w:t>
                            </w:r>
                            <w:r w:rsidR="005C102A"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</w:rPr>
                              <w:t>Numerical Reasoning</w:t>
                            </w:r>
                          </w:p>
                          <w:p w14:paraId="342CAA58" w14:textId="424AFB7E" w:rsidR="005C102A" w:rsidRPr="00676717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transfer mathematical skills to play and classroom activities</w:t>
                            </w:r>
                          </w:p>
                          <w:p w14:paraId="519EFAA5" w14:textId="7A057C3E" w:rsidR="005E7DB8" w:rsidRPr="00676717" w:rsidRDefault="005E7DB8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Badger </w:t>
                            </w:r>
                            <w:proofErr w:type="spellStart"/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Maths</w:t>
                            </w:r>
                            <w:proofErr w:type="spellEnd"/>
                            <w:r w:rsidRPr="00676717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E22A" id="Text Box 4" o:spid="_x0000_s1034" type="#_x0000_t202" style="position:absolute;margin-left:549.4pt;margin-top:11.35pt;width:216.65pt;height:28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" fillcolor="white [3212]" stroked="f">
                <v:textbox>
                  <w:txbxContent>
                    <w:p w14:paraId="14C7D25F" w14:textId="77777777" w:rsidR="005C102A" w:rsidRPr="005E7DB8" w:rsidRDefault="005C102A" w:rsidP="00212BE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E7DB8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50DE3AD0" w14:textId="77777777" w:rsidR="005C102A" w:rsidRPr="00676717" w:rsidRDefault="005C102A" w:rsidP="00212BE3">
                      <w:pPr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>Number</w:t>
                      </w:r>
                    </w:p>
                    <w:p w14:paraId="78830F28" w14:textId="18910FCA" w:rsidR="005C102A" w:rsidRPr="00676717" w:rsidRDefault="005E7DB8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Reading and writing numbers to at least20 and orientating them correctly.</w:t>
                      </w:r>
                    </w:p>
                    <w:p w14:paraId="5DCA0574" w14:textId="549D9D64" w:rsidR="005E7DB8" w:rsidRPr="00676717" w:rsidRDefault="005E7DB8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Count reliably up to 20 objects</w:t>
                      </w:r>
                    </w:p>
                    <w:p w14:paraId="3DABF439" w14:textId="7CAB5A45" w:rsidR="005E7DB8" w:rsidRPr="00676717" w:rsidRDefault="005E7DB8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Counting forwards and backwards from different starting points. Recite to 100.</w:t>
                      </w:r>
                    </w:p>
                    <w:p w14:paraId="53A077C5" w14:textId="77777777" w:rsidR="005C102A" w:rsidRPr="00676717" w:rsidRDefault="005C102A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Place Value</w:t>
                      </w:r>
                    </w:p>
                    <w:p w14:paraId="4E1FB24F" w14:textId="77777777" w:rsidR="005C102A" w:rsidRPr="00676717" w:rsidRDefault="005C102A" w:rsidP="00212BE3">
                      <w:pPr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 xml:space="preserve">Measuring </w:t>
                      </w:r>
                    </w:p>
                    <w:p w14:paraId="31085033" w14:textId="202E370B" w:rsidR="005C102A" w:rsidRPr="00676717" w:rsidRDefault="005E7DB8" w:rsidP="005E7D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Use non-standard units to measure: Height, length and distance.</w:t>
                      </w:r>
                    </w:p>
                    <w:p w14:paraId="2802772A" w14:textId="19FD5060" w:rsidR="005E7DB8" w:rsidRPr="00676717" w:rsidRDefault="005E7DB8" w:rsidP="005E7D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Weight</w:t>
                      </w:r>
                    </w:p>
                    <w:p w14:paraId="781FA670" w14:textId="77777777" w:rsidR="005C102A" w:rsidRPr="00676717" w:rsidRDefault="005C102A" w:rsidP="00212BE3">
                      <w:pPr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 xml:space="preserve">Geometry </w:t>
                      </w:r>
                    </w:p>
                    <w:p w14:paraId="07B775BE" w14:textId="3A21440F" w:rsidR="005E7DB8" w:rsidRPr="00676717" w:rsidRDefault="005E7DB8" w:rsidP="005E7D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proofErr w:type="spellStart"/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Recognise</w:t>
                      </w:r>
                      <w:proofErr w:type="spellEnd"/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and name common 2D and 3D shapes in order to compare and sort.</w:t>
                      </w:r>
                    </w:p>
                    <w:p w14:paraId="67B66A68" w14:textId="432706A4" w:rsidR="005C102A" w:rsidRPr="00676717" w:rsidRDefault="005E7DB8" w:rsidP="00212BE3">
                      <w:pPr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>Using data skills</w:t>
                      </w:r>
                    </w:p>
                    <w:p w14:paraId="5C1CF969" w14:textId="28183293" w:rsidR="005C102A" w:rsidRPr="00676717" w:rsidRDefault="005E7DB8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Make lists and tables based on data collected</w:t>
                      </w:r>
                    </w:p>
                    <w:p w14:paraId="5E9924FB" w14:textId="48355D59" w:rsidR="005C102A" w:rsidRPr="00676717" w:rsidRDefault="005E7DB8" w:rsidP="00212BE3">
                      <w:pPr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 xml:space="preserve">Developing </w:t>
                      </w:r>
                      <w:r w:rsidR="005C102A" w:rsidRPr="00676717">
                        <w:rPr>
                          <w:rFonts w:ascii="Chalkboard" w:hAnsi="Chalkboard"/>
                          <w:sz w:val="18"/>
                          <w:szCs w:val="18"/>
                          <w:u w:val="single"/>
                        </w:rPr>
                        <w:t>Numerical Reasoning</w:t>
                      </w:r>
                    </w:p>
                    <w:p w14:paraId="342CAA58" w14:textId="424AFB7E" w:rsidR="005C102A" w:rsidRPr="00676717" w:rsidRDefault="005C102A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transfer mathematical skills to play and classroom activities</w:t>
                      </w:r>
                    </w:p>
                    <w:p w14:paraId="519EFAA5" w14:textId="7A057C3E" w:rsidR="005E7DB8" w:rsidRPr="00676717" w:rsidRDefault="005E7DB8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Badger </w:t>
                      </w:r>
                      <w:proofErr w:type="spellStart"/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>Maths</w:t>
                      </w:r>
                      <w:proofErr w:type="spellEnd"/>
                      <w:r w:rsidRPr="00676717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problem solving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3096" w:rsidSect="007C72DF">
      <w:pgSz w:w="16840" w:h="11900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B65"/>
    <w:multiLevelType w:val="hybridMultilevel"/>
    <w:tmpl w:val="60F86C00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987"/>
    <w:multiLevelType w:val="hybridMultilevel"/>
    <w:tmpl w:val="386E2F36"/>
    <w:lvl w:ilvl="0" w:tplc="14787F3A">
      <w:start w:val="18"/>
      <w:numFmt w:val="bullet"/>
      <w:lvlText w:val="-"/>
      <w:lvlJc w:val="left"/>
      <w:pPr>
        <w:ind w:left="44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1C0D4E09"/>
    <w:multiLevelType w:val="hybridMultilevel"/>
    <w:tmpl w:val="050E3B8E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EB2"/>
    <w:multiLevelType w:val="hybridMultilevel"/>
    <w:tmpl w:val="0A3A94CA"/>
    <w:lvl w:ilvl="0" w:tplc="14787F3A"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2291"/>
    <w:multiLevelType w:val="hybridMultilevel"/>
    <w:tmpl w:val="FDB6B2AA"/>
    <w:lvl w:ilvl="0" w:tplc="E92AB4F0"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725FB"/>
    <w:multiLevelType w:val="hybridMultilevel"/>
    <w:tmpl w:val="ED06C85E"/>
    <w:lvl w:ilvl="0" w:tplc="9D08C3CC">
      <w:start w:val="18"/>
      <w:numFmt w:val="bullet"/>
      <w:lvlText w:val="-"/>
      <w:lvlJc w:val="left"/>
      <w:pPr>
        <w:ind w:left="44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 w15:restartNumberingAfterBreak="0">
    <w:nsid w:val="24B45807"/>
    <w:multiLevelType w:val="hybridMultilevel"/>
    <w:tmpl w:val="A612A472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5236A"/>
    <w:multiLevelType w:val="hybridMultilevel"/>
    <w:tmpl w:val="99F842EE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5DD5"/>
    <w:multiLevelType w:val="hybridMultilevel"/>
    <w:tmpl w:val="4F76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D5FED"/>
    <w:multiLevelType w:val="hybridMultilevel"/>
    <w:tmpl w:val="8C88C212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78A3"/>
    <w:multiLevelType w:val="hybridMultilevel"/>
    <w:tmpl w:val="D37842F4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E199C"/>
    <w:multiLevelType w:val="hybridMultilevel"/>
    <w:tmpl w:val="CE5650B2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34375"/>
    <w:multiLevelType w:val="hybridMultilevel"/>
    <w:tmpl w:val="E9980006"/>
    <w:lvl w:ilvl="0" w:tplc="36781DA0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50E0F"/>
    <w:multiLevelType w:val="hybridMultilevel"/>
    <w:tmpl w:val="39CA5C3E"/>
    <w:lvl w:ilvl="0" w:tplc="F6DA933E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17"/>
    <w:rsid w:val="000255FF"/>
    <w:rsid w:val="000730E4"/>
    <w:rsid w:val="00087181"/>
    <w:rsid w:val="001074D6"/>
    <w:rsid w:val="001110C2"/>
    <w:rsid w:val="00212BE3"/>
    <w:rsid w:val="00305148"/>
    <w:rsid w:val="003463AE"/>
    <w:rsid w:val="003E7AC9"/>
    <w:rsid w:val="003F6B10"/>
    <w:rsid w:val="00494217"/>
    <w:rsid w:val="005C102A"/>
    <w:rsid w:val="005E7DB8"/>
    <w:rsid w:val="00676717"/>
    <w:rsid w:val="00721323"/>
    <w:rsid w:val="00760F28"/>
    <w:rsid w:val="00774ECB"/>
    <w:rsid w:val="007759FD"/>
    <w:rsid w:val="00777FD4"/>
    <w:rsid w:val="00796544"/>
    <w:rsid w:val="007C72DF"/>
    <w:rsid w:val="007E26FE"/>
    <w:rsid w:val="007E2C2F"/>
    <w:rsid w:val="0081466D"/>
    <w:rsid w:val="008274A9"/>
    <w:rsid w:val="00843096"/>
    <w:rsid w:val="008B08C5"/>
    <w:rsid w:val="0091467E"/>
    <w:rsid w:val="009167AA"/>
    <w:rsid w:val="00951B2A"/>
    <w:rsid w:val="009A6A3A"/>
    <w:rsid w:val="00AE3BE7"/>
    <w:rsid w:val="00AF4F34"/>
    <w:rsid w:val="00B533D3"/>
    <w:rsid w:val="00CF1169"/>
    <w:rsid w:val="00D61388"/>
    <w:rsid w:val="00E34EFB"/>
    <w:rsid w:val="00E4624A"/>
    <w:rsid w:val="00F22425"/>
    <w:rsid w:val="00F24BFA"/>
    <w:rsid w:val="00FC32A0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1444E"/>
  <w14:defaultImageDpi w14:val="300"/>
  <w15:docId w15:val="{CC5C9FF1-9A6D-7E41-82FE-2A67412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Llansannor School</dc:creator>
  <cp:keywords/>
  <dc:description/>
  <cp:lastModifiedBy>L Petty (Llansannor CiW Primary School)</cp:lastModifiedBy>
  <cp:revision>30</cp:revision>
  <dcterms:created xsi:type="dcterms:W3CDTF">2019-09-09T20:12:00Z</dcterms:created>
  <dcterms:modified xsi:type="dcterms:W3CDTF">2019-09-11T20:15:00Z</dcterms:modified>
</cp:coreProperties>
</file>