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6FAC" w14:textId="697C095A" w:rsidR="000A29B3" w:rsidRPr="00CB6D96" w:rsidRDefault="006C07E2" w:rsidP="00802051">
      <w:pPr>
        <w:jc w:val="center"/>
        <w:rPr>
          <w:rFonts w:ascii="Chalkboard" w:hAnsi="Chalkboard"/>
          <w:b/>
          <w:sz w:val="32"/>
          <w:szCs w:val="32"/>
        </w:rPr>
      </w:pPr>
      <w:r w:rsidRPr="00CB6D96">
        <w:rPr>
          <w:rFonts w:ascii="Chalkboard" w:hAnsi="Chalkboard"/>
          <w:b/>
          <w:sz w:val="32"/>
          <w:szCs w:val="32"/>
        </w:rPr>
        <w:t>Autumn</w:t>
      </w:r>
      <w:r w:rsidR="00802051" w:rsidRPr="00CB6D96">
        <w:rPr>
          <w:rFonts w:ascii="Chalkboard" w:hAnsi="Chalkboard"/>
          <w:b/>
          <w:sz w:val="32"/>
          <w:szCs w:val="32"/>
        </w:rPr>
        <w:t xml:space="preserve"> Homework </w:t>
      </w:r>
    </w:p>
    <w:p w14:paraId="64C71F82" w14:textId="6A730CE5" w:rsidR="006C07E2" w:rsidRDefault="003431D6" w:rsidP="00CB6D96">
      <w:pPr>
        <w:jc w:val="center"/>
        <w:rPr>
          <w:rFonts w:ascii="Chalkboard" w:hAnsi="Chalkboard"/>
          <w:sz w:val="32"/>
          <w:szCs w:val="32"/>
        </w:rPr>
      </w:pPr>
      <w:r w:rsidRPr="00CB6D96">
        <w:rPr>
          <w:rFonts w:ascii="Chalkboard" w:hAnsi="Chalkboard"/>
          <w:sz w:val="32"/>
          <w:szCs w:val="32"/>
        </w:rPr>
        <w:t>Year 2</w:t>
      </w:r>
      <w:r w:rsidR="00802051" w:rsidRPr="00CB6D96">
        <w:rPr>
          <w:rFonts w:ascii="Chalkboard" w:hAnsi="Chalkboard"/>
          <w:sz w:val="32"/>
          <w:szCs w:val="32"/>
        </w:rPr>
        <w:t xml:space="preserve"> </w:t>
      </w:r>
    </w:p>
    <w:p w14:paraId="5AC291D2" w14:textId="77777777" w:rsidR="00CB6D96" w:rsidRPr="00CB6D96" w:rsidRDefault="00CB6D96" w:rsidP="00CB6D96">
      <w:pPr>
        <w:jc w:val="center"/>
        <w:rPr>
          <w:rFonts w:ascii="Chalkboard" w:hAnsi="Chalkboard"/>
          <w:sz w:val="32"/>
          <w:szCs w:val="32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802051" w:rsidRPr="00CB6D96" w14:paraId="30087647" w14:textId="77777777" w:rsidTr="00DB31F8">
        <w:trPr>
          <w:trHeight w:val="1988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18E55C3E" w14:textId="77777777" w:rsidR="006C07E2" w:rsidRPr="00CB6D96" w:rsidRDefault="006C07E2" w:rsidP="00CB6D96">
            <w:pPr>
              <w:pStyle w:val="NormalWeb"/>
              <w:jc w:val="center"/>
              <w:rPr>
                <w:rFonts w:ascii="Comic Sans MS" w:hAnsi="Comic Sans MS"/>
                <w:color w:val="050505"/>
                <w:sz w:val="28"/>
                <w:szCs w:val="28"/>
              </w:rPr>
            </w:pPr>
          </w:p>
          <w:p w14:paraId="3AD55C7F" w14:textId="096B4697" w:rsidR="00DB31F8" w:rsidRPr="00CB6D96" w:rsidRDefault="006C07E2" w:rsidP="00CB6D96">
            <w:pPr>
              <w:pStyle w:val="NormalWeb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hAnsi="Comic Sans MS"/>
                <w:color w:val="050505"/>
                <w:sz w:val="28"/>
                <w:szCs w:val="28"/>
              </w:rPr>
              <w:t>Visit a local pa</w:t>
            </w:r>
            <w:bookmarkStart w:id="0" w:name="_GoBack"/>
            <w:bookmarkEnd w:id="0"/>
            <w:r w:rsidRPr="00CB6D96">
              <w:rPr>
                <w:rFonts w:ascii="Comic Sans MS" w:hAnsi="Comic Sans MS"/>
                <w:color w:val="050505"/>
                <w:sz w:val="28"/>
                <w:szCs w:val="28"/>
              </w:rPr>
              <w:t>rk,  and keep my eyes open for minibeasts. You could make a tally chart to find out how many minibeasts you see.</w:t>
            </w:r>
          </w:p>
          <w:p w14:paraId="3B51A602" w14:textId="2B612301" w:rsidR="003431D6" w:rsidRPr="00CB6D96" w:rsidRDefault="003431D6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1CD58D1" w14:textId="737FB511" w:rsidR="00802051" w:rsidRPr="00CB6D96" w:rsidRDefault="006C07E2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hAnsi="Comic Sans MS"/>
                <w:sz w:val="28"/>
                <w:szCs w:val="28"/>
              </w:rPr>
              <w:t>Borrow a woodland story or information book from the library. Share it with your family, bring it to school or write a book review about it to share with the class.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280806BE" w14:textId="77777777" w:rsidR="003431D6" w:rsidRPr="00CB6D96" w:rsidRDefault="003431D6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05C2A2" w14:textId="4CB9F249" w:rsidR="00802051" w:rsidRPr="00CB6D96" w:rsidRDefault="006C07E2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hAnsi="Comic Sans MS"/>
                <w:sz w:val="28"/>
                <w:szCs w:val="28"/>
              </w:rPr>
              <w:t xml:space="preserve">Draw a map of an enchanted woodland. </w:t>
            </w:r>
            <w:r w:rsidR="00DB31F8" w:rsidRPr="00CB6D96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802051" w:rsidRPr="00CB6D96" w14:paraId="007DE1CF" w14:textId="77777777" w:rsidTr="00DB31F8">
        <w:trPr>
          <w:trHeight w:val="2290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C2CA7FB" w14:textId="77777777" w:rsidR="00802051" w:rsidRPr="00CB6D96" w:rsidRDefault="00802051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8354684" w14:textId="50B5D999" w:rsidR="00802051" w:rsidRPr="00CB6D96" w:rsidRDefault="006C07E2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eastAsia="Times New Roman" w:hAnsi="Comic Sans MS" w:cs="Times New Roman"/>
                <w:sz w:val="28"/>
                <w:szCs w:val="28"/>
                <w:lang w:val="en-GB"/>
              </w:rPr>
              <w:t>Practice counting in 2s, 5s and 10s.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A1DE214" w14:textId="77777777" w:rsidR="00802051" w:rsidRPr="00CB6D96" w:rsidRDefault="00802051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76FC65" w14:textId="115B836D" w:rsidR="00802051" w:rsidRPr="00CB6D96" w:rsidRDefault="006C07E2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eastAsia="Times New Roman" w:hAnsi="Comic Sans MS" w:cs="Times New Roman"/>
                <w:sz w:val="28"/>
                <w:szCs w:val="28"/>
                <w:lang w:val="en-GB"/>
              </w:rPr>
              <w:t>Make a list of woodland animals.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5F4A6AA" w14:textId="77777777" w:rsidR="00802051" w:rsidRPr="00CB6D96" w:rsidRDefault="00802051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2FD9A1" w14:textId="6E512CBF" w:rsidR="00DB31F8" w:rsidRPr="00CB6D96" w:rsidRDefault="006C07E2" w:rsidP="00CB6D9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GB"/>
              </w:rPr>
            </w:pPr>
            <w:r w:rsidRPr="00CB6D96">
              <w:rPr>
                <w:rFonts w:ascii="Comic Sans MS" w:eastAsia="Times New Roman" w:hAnsi="Comic Sans MS" w:cs="Times New Roman"/>
                <w:sz w:val="28"/>
                <w:szCs w:val="28"/>
                <w:lang w:val="en-GB"/>
              </w:rPr>
              <w:t>Design a menu for a woodland party.</w:t>
            </w:r>
          </w:p>
          <w:p w14:paraId="0F95CA48" w14:textId="77777777" w:rsidR="00802051" w:rsidRPr="00CB6D96" w:rsidRDefault="00802051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2051" w:rsidRPr="00CB6D96" w14:paraId="1402FADF" w14:textId="77777777" w:rsidTr="00DB31F8">
        <w:trPr>
          <w:trHeight w:val="2725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79844B2E" w14:textId="20665793" w:rsidR="00802051" w:rsidRPr="00CB6D96" w:rsidRDefault="006C07E2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hAnsi="Comic Sans MS"/>
                <w:sz w:val="28"/>
                <w:szCs w:val="28"/>
              </w:rPr>
              <w:t>Create a fact sheet about a woodland animal.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2434284" w14:textId="05523F72" w:rsidR="00E33448" w:rsidRPr="00CB6D96" w:rsidRDefault="006C07E2" w:rsidP="00CB6D9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val="en-GB"/>
              </w:rPr>
            </w:pPr>
            <w:r w:rsidRPr="00CB6D96">
              <w:rPr>
                <w:rFonts w:ascii="Comic Sans MS" w:eastAsia="Times New Roman" w:hAnsi="Comic Sans MS" w:cs="Times New Roman"/>
                <w:sz w:val="28"/>
                <w:szCs w:val="28"/>
                <w:lang w:val="en-GB"/>
              </w:rPr>
              <w:t>Design your own woodland creature.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25DFC12F" w14:textId="3A5E10E0" w:rsidR="00E33448" w:rsidRPr="00CB6D96" w:rsidRDefault="006C07E2" w:rsidP="00CB6D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6D96">
              <w:rPr>
                <w:rFonts w:ascii="Comic Sans MS" w:hAnsi="Comic Sans MS"/>
                <w:sz w:val="28"/>
                <w:szCs w:val="28"/>
              </w:rPr>
              <w:t>Collect pebbles and paint them to look like woodland creatures.</w:t>
            </w:r>
          </w:p>
        </w:tc>
      </w:tr>
    </w:tbl>
    <w:p w14:paraId="515F0BD6" w14:textId="60A30E93" w:rsidR="00802051" w:rsidRPr="00802051" w:rsidRDefault="00802051" w:rsidP="00CB6D96">
      <w:pPr>
        <w:rPr>
          <w:rFonts w:ascii="Chalkboard" w:hAnsi="Chalkboard"/>
          <w:sz w:val="28"/>
        </w:rPr>
      </w:pPr>
    </w:p>
    <w:sectPr w:rsidR="00802051" w:rsidRPr="00802051" w:rsidSect="00802051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1"/>
    <w:rsid w:val="000A29B3"/>
    <w:rsid w:val="001C6D12"/>
    <w:rsid w:val="002E3AA5"/>
    <w:rsid w:val="003431D6"/>
    <w:rsid w:val="006C07E2"/>
    <w:rsid w:val="007F0A80"/>
    <w:rsid w:val="00802051"/>
    <w:rsid w:val="009F4B04"/>
    <w:rsid w:val="00C479C9"/>
    <w:rsid w:val="00CB6D96"/>
    <w:rsid w:val="00DB31F8"/>
    <w:rsid w:val="00E1200C"/>
    <w:rsid w:val="00E33448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3A21C"/>
  <w14:defaultImageDpi w14:val="300"/>
  <w15:docId w15:val="{809E1402-14FF-CB43-9863-6C3BB7E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07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</dc:creator>
  <cp:keywords/>
  <dc:description/>
  <cp:lastModifiedBy>Microsoft Office User</cp:lastModifiedBy>
  <cp:revision>2</cp:revision>
  <dcterms:created xsi:type="dcterms:W3CDTF">2019-09-11T12:35:00Z</dcterms:created>
  <dcterms:modified xsi:type="dcterms:W3CDTF">2019-09-11T12:35:00Z</dcterms:modified>
</cp:coreProperties>
</file>