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6FAC" w14:textId="6F7D0DD3" w:rsidR="000A29B3" w:rsidRPr="00802051" w:rsidRDefault="001913C7" w:rsidP="00802051">
      <w:pPr>
        <w:jc w:val="center"/>
        <w:rPr>
          <w:rFonts w:ascii="Chalkboard" w:hAnsi="Chalkboard"/>
          <w:b/>
          <w:sz w:val="28"/>
        </w:rPr>
      </w:pPr>
      <w:bookmarkStart w:id="0" w:name="_GoBack"/>
      <w:bookmarkEnd w:id="0"/>
      <w:r>
        <w:rPr>
          <w:rFonts w:ascii="Chalkboard" w:hAnsi="Chalkboard"/>
          <w:b/>
          <w:sz w:val="28"/>
        </w:rPr>
        <w:t>Spring</w:t>
      </w:r>
      <w:r w:rsidR="00802051" w:rsidRPr="00802051">
        <w:rPr>
          <w:rFonts w:ascii="Chalkboard" w:hAnsi="Chalkboard"/>
          <w:b/>
          <w:sz w:val="28"/>
        </w:rPr>
        <w:t xml:space="preserve"> Term Homework </w:t>
      </w:r>
    </w:p>
    <w:p w14:paraId="03C5D38F" w14:textId="39716A8B" w:rsidR="00802051" w:rsidRDefault="00F9292C" w:rsidP="00802051">
      <w:pPr>
        <w:jc w:val="center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Year </w:t>
      </w:r>
      <w:r w:rsidR="00C36612">
        <w:rPr>
          <w:rFonts w:ascii="Chalkboard" w:hAnsi="Chalkboard"/>
          <w:sz w:val="28"/>
        </w:rPr>
        <w:t>1</w:t>
      </w:r>
      <w:r w:rsidR="00802051" w:rsidRPr="00802051">
        <w:rPr>
          <w:rFonts w:ascii="Chalkboard" w:hAnsi="Chalkboard"/>
          <w:sz w:val="28"/>
        </w:rPr>
        <w:t xml:space="preserve"> </w:t>
      </w:r>
    </w:p>
    <w:p w14:paraId="76327E66" w14:textId="675E4CFB" w:rsidR="00802051" w:rsidRPr="00802051" w:rsidRDefault="00802051" w:rsidP="009F4B04">
      <w:pPr>
        <w:jc w:val="center"/>
        <w:rPr>
          <w:rFonts w:ascii="Chalkboard" w:hAnsi="Chalkboard"/>
          <w:i/>
          <w:sz w:val="28"/>
        </w:rPr>
      </w:pPr>
      <w:r w:rsidRPr="00802051">
        <w:rPr>
          <w:rFonts w:ascii="Chalkboard" w:hAnsi="Chalkboard"/>
          <w:i/>
          <w:sz w:val="28"/>
        </w:rPr>
        <w:t>Choose a task to do to complete in your learning log – these may take longer than a week to complete</w:t>
      </w:r>
      <w:r>
        <w:rPr>
          <w:rFonts w:ascii="Chalkboard" w:hAnsi="Chalkboard"/>
          <w:i/>
          <w:sz w:val="28"/>
        </w:rPr>
        <w:t xml:space="preserve">. </w:t>
      </w:r>
      <w:r w:rsidR="009F4B04">
        <w:rPr>
          <w:rFonts w:ascii="Chalkboard" w:hAnsi="Chalkboard"/>
          <w:i/>
          <w:sz w:val="28"/>
        </w:rPr>
        <w:t xml:space="preserve">When you have completed the task please </w:t>
      </w:r>
      <w:proofErr w:type="spellStart"/>
      <w:r w:rsidR="009F4B04">
        <w:rPr>
          <w:rFonts w:ascii="Chalkboard" w:hAnsi="Chalkboard"/>
          <w:i/>
          <w:sz w:val="28"/>
        </w:rPr>
        <w:t>colour</w:t>
      </w:r>
      <w:proofErr w:type="spellEnd"/>
      <w:r w:rsidR="009F4B04">
        <w:rPr>
          <w:rFonts w:ascii="Chalkboard" w:hAnsi="Chalkboard"/>
          <w:i/>
          <w:sz w:val="28"/>
        </w:rPr>
        <w:t xml:space="preserve"> the box below </w:t>
      </w:r>
      <w:r w:rsidR="009F4B04" w:rsidRPr="009F4B04">
        <w:rPr>
          <w:rFonts w:ascii="Chalkboard" w:hAnsi="Chalkboard"/>
          <w:i/>
          <w:sz w:val="28"/>
        </w:rPr>
        <w:sym w:font="Wingdings" w:char="F04A"/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802051" w14:paraId="30087647" w14:textId="77777777" w:rsidTr="00802051">
        <w:trPr>
          <w:trHeight w:val="2604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3D0CBF20" w14:textId="00E066D0" w:rsidR="00F9292C" w:rsidRDefault="00F9292C" w:rsidP="000A56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</w:p>
          <w:p w14:paraId="3BD4FC79" w14:textId="272BED07" w:rsidR="00C36612" w:rsidRPr="00F9292C" w:rsidRDefault="00C36612" w:rsidP="000A56F5">
            <w:pPr>
              <w:jc w:val="center"/>
              <w:rPr>
                <w:rFonts w:ascii="Chalkboard" w:hAnsi="Chalkboard"/>
                <w:sz w:val="28"/>
                <w:szCs w:val="28"/>
              </w:rPr>
            </w:pPr>
            <w:r>
              <w:rPr>
                <w:rFonts w:ascii="Chalkboard" w:hAnsi="Chalkboard"/>
                <w:sz w:val="28"/>
                <w:szCs w:val="28"/>
              </w:rPr>
              <w:t>Can you make a mud face and add features using natural materials?</w:t>
            </w:r>
          </w:p>
          <w:p w14:paraId="5BE71B32" w14:textId="77777777" w:rsidR="00802051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3B51A602" w14:textId="5A29D0A4" w:rsidR="00C36612" w:rsidRPr="00F9292C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 w:rsidRPr="00C36612">
              <w:rPr>
                <w:rFonts w:ascii="Chalkboard" w:hAnsi="Chalkboard"/>
                <w:b/>
                <w:bCs/>
                <w:sz w:val="28"/>
              </w:rPr>
              <w:t>Challenge:</w:t>
            </w:r>
            <w:r>
              <w:rPr>
                <w:rFonts w:ascii="Chalkboard" w:hAnsi="Chalkboard"/>
                <w:sz w:val="28"/>
              </w:rPr>
              <w:t xml:space="preserve"> Give your mud creation a name and write a few sentences about it.</w:t>
            </w: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65A5C83" w14:textId="77777777" w:rsidR="00802051" w:rsidRPr="00F9292C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238B684D" w14:textId="25EC8C91" w:rsidR="00C36612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Can you create your own </w:t>
            </w:r>
            <w:r w:rsidR="002C0837">
              <w:rPr>
                <w:rFonts w:ascii="Chalkboard" w:hAnsi="Chalkboard"/>
                <w:sz w:val="28"/>
              </w:rPr>
              <w:t>‘</w:t>
            </w:r>
            <w:proofErr w:type="spellStart"/>
            <w:r w:rsidR="002C0837">
              <w:rPr>
                <w:rFonts w:ascii="Chalkboard" w:hAnsi="Chalkboard"/>
                <w:sz w:val="28"/>
              </w:rPr>
              <w:t>Marvellous</w:t>
            </w:r>
            <w:proofErr w:type="spellEnd"/>
            <w:r w:rsidR="002C0837">
              <w:rPr>
                <w:rFonts w:ascii="Chalkboard" w:hAnsi="Chalkboard"/>
                <w:sz w:val="28"/>
              </w:rPr>
              <w:t xml:space="preserve"> medicine’ </w:t>
            </w:r>
            <w:r>
              <w:rPr>
                <w:rFonts w:ascii="Chalkboard" w:hAnsi="Chalkboard"/>
                <w:sz w:val="28"/>
              </w:rPr>
              <w:t>and write a list of ingredients?</w:t>
            </w:r>
          </w:p>
          <w:p w14:paraId="3530218A" w14:textId="128372EB" w:rsidR="00C36612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57DC554C" w14:textId="56A31C45" w:rsidR="00C36612" w:rsidRPr="00F9292C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 w:rsidRPr="00C36612">
              <w:rPr>
                <w:rFonts w:ascii="Chalkboard" w:hAnsi="Chalkboard"/>
                <w:b/>
                <w:bCs/>
                <w:sz w:val="28"/>
              </w:rPr>
              <w:t>Challenge</w:t>
            </w:r>
            <w:r>
              <w:rPr>
                <w:rFonts w:ascii="Chalkboard" w:hAnsi="Chalkboard"/>
                <w:sz w:val="28"/>
              </w:rPr>
              <w:t>: Write a set of instructio</w:t>
            </w:r>
            <w:r w:rsidR="00046ABB">
              <w:rPr>
                <w:rFonts w:ascii="Chalkboard" w:hAnsi="Chalkboard"/>
                <w:sz w:val="28"/>
              </w:rPr>
              <w:t>n</w:t>
            </w:r>
            <w:r>
              <w:rPr>
                <w:rFonts w:ascii="Chalkboard" w:hAnsi="Chalkboard"/>
                <w:sz w:val="28"/>
              </w:rPr>
              <w:t>s</w:t>
            </w:r>
          </w:p>
          <w:p w14:paraId="61CD58D1" w14:textId="5B30FEC8" w:rsidR="00802051" w:rsidRPr="00F9292C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DD53959" w14:textId="77777777" w:rsidR="00802051" w:rsidRPr="00F9292C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38BFD42E" w14:textId="162020EC" w:rsidR="00802051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Can you design </w:t>
            </w:r>
            <w:r w:rsidR="002C0837">
              <w:rPr>
                <w:rFonts w:ascii="Chalkboard" w:hAnsi="Chalkboard"/>
                <w:sz w:val="28"/>
              </w:rPr>
              <w:t>and create a bottle</w:t>
            </w:r>
            <w:r w:rsidR="006F14CF">
              <w:rPr>
                <w:rFonts w:ascii="Chalkboard" w:hAnsi="Chalkboard"/>
                <w:sz w:val="28"/>
              </w:rPr>
              <w:t xml:space="preserve"> (3D)</w:t>
            </w:r>
            <w:r w:rsidR="002C0837">
              <w:rPr>
                <w:rFonts w:ascii="Chalkboard" w:hAnsi="Chalkboard"/>
                <w:sz w:val="28"/>
              </w:rPr>
              <w:t xml:space="preserve"> for your</w:t>
            </w:r>
            <w:r w:rsidR="006F14CF">
              <w:rPr>
                <w:rFonts w:ascii="Chalkboard" w:hAnsi="Chalkboard"/>
                <w:sz w:val="28"/>
              </w:rPr>
              <w:t xml:space="preserve"> </w:t>
            </w:r>
            <w:proofErr w:type="spellStart"/>
            <w:r w:rsidR="006F14CF">
              <w:rPr>
                <w:rFonts w:ascii="Chalkboard" w:hAnsi="Chalkboard"/>
                <w:sz w:val="28"/>
              </w:rPr>
              <w:t>Marvellous</w:t>
            </w:r>
            <w:proofErr w:type="spellEnd"/>
            <w:r w:rsidR="006F14CF">
              <w:rPr>
                <w:rFonts w:ascii="Chalkboard" w:hAnsi="Chalkboard"/>
                <w:sz w:val="28"/>
              </w:rPr>
              <w:t xml:space="preserve"> medicine?</w:t>
            </w:r>
          </w:p>
          <w:p w14:paraId="3B1BFBF4" w14:textId="77777777" w:rsidR="00C36612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1805C2A2" w14:textId="277C9AC3" w:rsidR="00C36612" w:rsidRPr="00F9292C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 w:rsidRPr="00C36612">
              <w:rPr>
                <w:rFonts w:ascii="Chalkboard" w:hAnsi="Chalkboard"/>
                <w:b/>
                <w:bCs/>
                <w:sz w:val="28"/>
              </w:rPr>
              <w:t>Challenge:</w:t>
            </w:r>
            <w:r>
              <w:rPr>
                <w:rFonts w:ascii="Chalkboard" w:hAnsi="Chalkboard"/>
                <w:sz w:val="28"/>
              </w:rPr>
              <w:t xml:space="preserve"> Label your picture</w:t>
            </w:r>
            <w:r w:rsidR="006F14CF">
              <w:rPr>
                <w:rFonts w:ascii="Chalkboard" w:hAnsi="Chalkboard"/>
                <w:sz w:val="28"/>
              </w:rPr>
              <w:t xml:space="preserve"> design.</w:t>
            </w:r>
          </w:p>
        </w:tc>
      </w:tr>
      <w:tr w:rsidR="00802051" w14:paraId="007DE1CF" w14:textId="77777777" w:rsidTr="00802051">
        <w:trPr>
          <w:trHeight w:val="2604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4FAE48D3" w14:textId="77777777" w:rsidR="00802051" w:rsidRPr="00F9292C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1A2EF989" w14:textId="113615EC" w:rsidR="00802051" w:rsidRDefault="00985B99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Lie back </w:t>
            </w:r>
            <w:r w:rsidR="0004387C">
              <w:rPr>
                <w:rFonts w:ascii="Chalkboard" w:hAnsi="Chalkboard"/>
                <w:sz w:val="28"/>
              </w:rPr>
              <w:t>and look at the clouds in the sky. What patterns do they make? What can you see? Draw a picture of what you can see.</w:t>
            </w:r>
          </w:p>
          <w:p w14:paraId="08354684" w14:textId="52681ADC" w:rsidR="00136369" w:rsidRPr="00F9292C" w:rsidRDefault="00136369" w:rsidP="000A56F5">
            <w:pPr>
              <w:jc w:val="center"/>
              <w:rPr>
                <w:rFonts w:ascii="Chalkboard" w:hAnsi="Chalkboard"/>
                <w:sz w:val="28"/>
              </w:rPr>
            </w:pPr>
            <w:r w:rsidRPr="00136369">
              <w:rPr>
                <w:rFonts w:ascii="Chalkboard" w:hAnsi="Chalkboard"/>
                <w:b/>
                <w:bCs/>
                <w:sz w:val="28"/>
              </w:rPr>
              <w:t>Challenge:</w:t>
            </w:r>
            <w:r>
              <w:rPr>
                <w:rFonts w:ascii="Chalkboard" w:hAnsi="Chalkboard"/>
                <w:sz w:val="28"/>
              </w:rPr>
              <w:t xml:space="preserve"> Write a short story about your picture.</w:t>
            </w: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EDEF304" w14:textId="77777777" w:rsidR="00802051" w:rsidRPr="00F9292C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6B084368" w14:textId="77777777" w:rsidR="00802051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Can you research facts about what Celts used to do/play? Present your ideas using ICT/poster</w:t>
            </w:r>
            <w:r w:rsidR="000A56F5">
              <w:rPr>
                <w:rFonts w:ascii="Chalkboard" w:hAnsi="Chalkboard"/>
                <w:sz w:val="28"/>
              </w:rPr>
              <w:t>.</w:t>
            </w:r>
          </w:p>
          <w:p w14:paraId="4DD528D9" w14:textId="77777777" w:rsidR="000A56F5" w:rsidRDefault="000A56F5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7776FC65" w14:textId="481EA89D" w:rsidR="000A56F5" w:rsidRPr="00F9292C" w:rsidRDefault="000A56F5" w:rsidP="000A56F5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15766CC5" w14:textId="77777777" w:rsidR="00802051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Make your own Mud Paint!</w:t>
            </w:r>
          </w:p>
          <w:p w14:paraId="11F62D77" w14:textId="77777777" w:rsidR="00C36612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Mud</w:t>
            </w:r>
          </w:p>
          <w:p w14:paraId="4CA94274" w14:textId="77777777" w:rsidR="00C36612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 xml:space="preserve">Powder paint (or food </w:t>
            </w:r>
            <w:proofErr w:type="spellStart"/>
            <w:r>
              <w:rPr>
                <w:rFonts w:ascii="Chalkboard" w:hAnsi="Chalkboard"/>
                <w:sz w:val="28"/>
              </w:rPr>
              <w:t>colouring</w:t>
            </w:r>
            <w:proofErr w:type="spellEnd"/>
            <w:r>
              <w:rPr>
                <w:rFonts w:ascii="Chalkboard" w:hAnsi="Chalkboard"/>
                <w:sz w:val="28"/>
              </w:rPr>
              <w:t>)</w:t>
            </w:r>
          </w:p>
          <w:p w14:paraId="01718727" w14:textId="29E5B37C" w:rsidR="00C36612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Water</w:t>
            </w:r>
          </w:p>
          <w:p w14:paraId="0F95CA48" w14:textId="760E9E8E" w:rsidR="00C36612" w:rsidRPr="00F9292C" w:rsidRDefault="00C36612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You can also add different spices such as: cinnamon, ginger, nutmeg</w:t>
            </w:r>
          </w:p>
        </w:tc>
      </w:tr>
      <w:tr w:rsidR="00802051" w14:paraId="1402FADF" w14:textId="77777777" w:rsidTr="00802051">
        <w:trPr>
          <w:trHeight w:val="2725"/>
        </w:trPr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784C77C5" w14:textId="77777777" w:rsidR="00802051" w:rsidRPr="00F9292C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6036666C" w14:textId="62F3B940" w:rsidR="00ED37F9" w:rsidRPr="00ED37F9" w:rsidRDefault="00ED37F9" w:rsidP="000A56F5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/>
                <w:color w:val="000000"/>
              </w:rPr>
            </w:pPr>
            <w:r w:rsidRPr="00ED37F9">
              <w:rPr>
                <w:rFonts w:ascii="Chalkboard" w:hAnsi="Chalkboard"/>
                <w:color w:val="000000"/>
                <w:sz w:val="28"/>
                <w:szCs w:val="28"/>
              </w:rPr>
              <w:t>Can you create a piece of art inspired by the Celtic Knot?</w:t>
            </w:r>
          </w:p>
          <w:p w14:paraId="671506B7" w14:textId="7AC9CA08" w:rsidR="00ED37F9" w:rsidRPr="00ED37F9" w:rsidRDefault="00ED37F9" w:rsidP="000A56F5">
            <w:pPr>
              <w:pStyle w:val="NormalWeb"/>
              <w:spacing w:before="0" w:beforeAutospacing="0" w:after="0" w:afterAutospacing="0"/>
              <w:jc w:val="center"/>
              <w:rPr>
                <w:rFonts w:ascii="Chalkboard" w:hAnsi="Chalkboard"/>
                <w:color w:val="000000"/>
              </w:rPr>
            </w:pPr>
            <w:r w:rsidRPr="00ED37F9">
              <w:rPr>
                <w:rFonts w:ascii="Chalkboard" w:hAnsi="Chalkboard"/>
                <w:color w:val="000000"/>
                <w:sz w:val="28"/>
                <w:szCs w:val="28"/>
              </w:rPr>
              <w:t>Look at the different shapes and patterns used and have a go at your own.</w:t>
            </w:r>
          </w:p>
          <w:p w14:paraId="79844B2E" w14:textId="055B441D" w:rsidR="00802051" w:rsidRPr="00F9292C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</w:tc>
        <w:tc>
          <w:tcPr>
            <w:tcW w:w="476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634521BD" w14:textId="77777777" w:rsidR="00802051" w:rsidRPr="00F9292C" w:rsidRDefault="00802051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73FD7981" w14:textId="77777777" w:rsidR="000A56F5" w:rsidRDefault="00496C35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Can you make your own fruit juice mixture?</w:t>
            </w:r>
            <w:r w:rsidR="00136369">
              <w:rPr>
                <w:rFonts w:ascii="Chalkboard" w:hAnsi="Chalkboard"/>
                <w:sz w:val="28"/>
              </w:rPr>
              <w:t xml:space="preserve"> Take photos of your creation</w:t>
            </w:r>
            <w:r w:rsidR="000A56F5">
              <w:rPr>
                <w:rFonts w:ascii="Chalkboard" w:hAnsi="Chalkboard"/>
                <w:sz w:val="28"/>
              </w:rPr>
              <w:t xml:space="preserve"> and write a list of ingredients.</w:t>
            </w:r>
          </w:p>
          <w:p w14:paraId="32434284" w14:textId="3B16C722" w:rsidR="00857AE1" w:rsidRPr="00F9292C" w:rsidRDefault="000A56F5" w:rsidP="000A56F5">
            <w:pPr>
              <w:jc w:val="center"/>
              <w:rPr>
                <w:rFonts w:ascii="Chalkboard" w:hAnsi="Chalkboard"/>
                <w:sz w:val="28"/>
              </w:rPr>
            </w:pPr>
            <w:r w:rsidRPr="000A56F5">
              <w:rPr>
                <w:rFonts w:ascii="Chalkboard" w:hAnsi="Chalkboard"/>
                <w:b/>
                <w:bCs/>
                <w:sz w:val="28"/>
              </w:rPr>
              <w:t>Challenge</w:t>
            </w:r>
            <w:r>
              <w:rPr>
                <w:rFonts w:ascii="Chalkboard" w:hAnsi="Chalkboard"/>
                <w:sz w:val="28"/>
              </w:rPr>
              <w:t>: W</w:t>
            </w:r>
            <w:r w:rsidR="00136369">
              <w:rPr>
                <w:rFonts w:ascii="Chalkboard" w:hAnsi="Chalkboard"/>
                <w:sz w:val="28"/>
              </w:rPr>
              <w:t>rite a description of what it looks and tastes like.</w:t>
            </w:r>
          </w:p>
        </w:tc>
        <w:tc>
          <w:tcPr>
            <w:tcW w:w="476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3469504" w14:textId="77777777" w:rsidR="000A56F5" w:rsidRDefault="000A56F5" w:rsidP="000A56F5">
            <w:pPr>
              <w:jc w:val="center"/>
              <w:rPr>
                <w:rFonts w:ascii="Chalkboard" w:hAnsi="Chalkboard"/>
                <w:sz w:val="28"/>
              </w:rPr>
            </w:pPr>
          </w:p>
          <w:p w14:paraId="5AF4D641" w14:textId="02A4B1D3" w:rsidR="00D07738" w:rsidRDefault="00D07738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Can you carry out an experiment?</w:t>
            </w:r>
          </w:p>
          <w:p w14:paraId="58E25F73" w14:textId="77777777" w:rsidR="00E33448" w:rsidRDefault="00D07738" w:rsidP="000A56F5">
            <w:pPr>
              <w:jc w:val="center"/>
              <w:rPr>
                <w:rFonts w:ascii="Chalkboard" w:hAnsi="Chalkboard"/>
                <w:sz w:val="28"/>
              </w:rPr>
            </w:pPr>
            <w:r>
              <w:rPr>
                <w:rFonts w:ascii="Chalkboard" w:hAnsi="Chalkboard"/>
                <w:sz w:val="28"/>
              </w:rPr>
              <w:t>Test how long a sugar lump takes to dissolve in warm water and cold water. What do you notice? Can you record your results?</w:t>
            </w:r>
          </w:p>
          <w:p w14:paraId="25DFC12F" w14:textId="5C1DE9F1" w:rsidR="000A56F5" w:rsidRPr="00F9292C" w:rsidRDefault="000A56F5" w:rsidP="000A56F5">
            <w:pPr>
              <w:jc w:val="center"/>
              <w:rPr>
                <w:rFonts w:ascii="Chalkboard" w:hAnsi="Chalkboard"/>
                <w:sz w:val="28"/>
              </w:rPr>
            </w:pPr>
          </w:p>
        </w:tc>
      </w:tr>
    </w:tbl>
    <w:p w14:paraId="515F0BD6" w14:textId="24C5CFD7" w:rsidR="00802051" w:rsidRPr="00802051" w:rsidRDefault="00802051" w:rsidP="00D07738">
      <w:pPr>
        <w:tabs>
          <w:tab w:val="left" w:pos="3936"/>
        </w:tabs>
        <w:rPr>
          <w:rFonts w:ascii="Chalkboard" w:hAnsi="Chalkboard"/>
          <w:sz w:val="28"/>
        </w:rPr>
      </w:pPr>
    </w:p>
    <w:sectPr w:rsidR="00802051" w:rsidRPr="00802051" w:rsidSect="00802051">
      <w:pgSz w:w="16840" w:h="11900" w:orient="landscape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1"/>
    <w:rsid w:val="0004387C"/>
    <w:rsid w:val="00046ABB"/>
    <w:rsid w:val="000A29B3"/>
    <w:rsid w:val="000A56F5"/>
    <w:rsid w:val="00136369"/>
    <w:rsid w:val="001913C7"/>
    <w:rsid w:val="00251041"/>
    <w:rsid w:val="002C0837"/>
    <w:rsid w:val="0042398C"/>
    <w:rsid w:val="00496C35"/>
    <w:rsid w:val="006F14CF"/>
    <w:rsid w:val="00707460"/>
    <w:rsid w:val="00802051"/>
    <w:rsid w:val="0082347B"/>
    <w:rsid w:val="00857AE1"/>
    <w:rsid w:val="008F7290"/>
    <w:rsid w:val="00985B99"/>
    <w:rsid w:val="009B453F"/>
    <w:rsid w:val="009F4B04"/>
    <w:rsid w:val="00A4580A"/>
    <w:rsid w:val="00AF3073"/>
    <w:rsid w:val="00B16D6E"/>
    <w:rsid w:val="00C36612"/>
    <w:rsid w:val="00CE4D40"/>
    <w:rsid w:val="00D07738"/>
    <w:rsid w:val="00D227D9"/>
    <w:rsid w:val="00E33448"/>
    <w:rsid w:val="00ED37F9"/>
    <w:rsid w:val="00F9292C"/>
    <w:rsid w:val="00F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93A21C"/>
  <w14:defaultImageDpi w14:val="300"/>
  <w15:docId w15:val="{66D3468A-635A-124C-B99A-4990105E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37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Llansannor</dc:creator>
  <cp:keywords/>
  <dc:description/>
  <cp:lastModifiedBy>R Poole (Llansannor CiW Primary School)</cp:lastModifiedBy>
  <cp:revision>2</cp:revision>
  <dcterms:created xsi:type="dcterms:W3CDTF">2020-01-14T22:36:00Z</dcterms:created>
  <dcterms:modified xsi:type="dcterms:W3CDTF">2020-01-14T22:36:00Z</dcterms:modified>
</cp:coreProperties>
</file>