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275488" w14:textId="17903561" w:rsidR="00484514" w:rsidRDefault="00837577" w:rsidP="00484514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1BD0ED5" wp14:editId="7008C8F7">
            <wp:simplePos x="0" y="0"/>
            <wp:positionH relativeFrom="column">
              <wp:posOffset>-588645</wp:posOffset>
            </wp:positionH>
            <wp:positionV relativeFrom="paragraph">
              <wp:posOffset>70192</wp:posOffset>
            </wp:positionV>
            <wp:extent cx="1101982" cy="1327785"/>
            <wp:effectExtent l="0" t="0" r="0" b="0"/>
            <wp:wrapNone/>
            <wp:docPr id="4" name="Picture 4" descr="DESKTOP/Llansannor%20PS%20Logo_Corpora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KTOP/Llansannor%20PS%20Logo_Corporate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982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023B31C" wp14:editId="5950D6D5">
            <wp:simplePos x="0" y="0"/>
            <wp:positionH relativeFrom="column">
              <wp:posOffset>5126355</wp:posOffset>
            </wp:positionH>
            <wp:positionV relativeFrom="paragraph">
              <wp:posOffset>67798</wp:posOffset>
            </wp:positionV>
            <wp:extent cx="1101982" cy="1327785"/>
            <wp:effectExtent l="0" t="0" r="0" b="0"/>
            <wp:wrapNone/>
            <wp:docPr id="2" name="Picture 2" descr="DESKTOP/Llansannor%20PS%20Logo_Corpora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KTOP/Llansannor%20PS%20Logo_Corporate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982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2D45F" w14:textId="3889BFCF" w:rsidR="00484514" w:rsidRDefault="00484514" w:rsidP="00484514">
      <w:pPr>
        <w:jc w:val="center"/>
      </w:pPr>
    </w:p>
    <w:p w14:paraId="66652006" w14:textId="5B11E8E4" w:rsidR="00837577" w:rsidRDefault="00837577" w:rsidP="00484514">
      <w:pPr>
        <w:jc w:val="center"/>
      </w:pPr>
      <w:r>
        <w:t>Llansannor CiW Primary School</w:t>
      </w:r>
    </w:p>
    <w:p w14:paraId="6883E69F" w14:textId="2903BB0B" w:rsidR="00837577" w:rsidRDefault="00024181" w:rsidP="00484514">
      <w:pPr>
        <w:jc w:val="center"/>
      </w:pPr>
      <w:r>
        <w:t>Pupil</w:t>
      </w:r>
      <w:r w:rsidR="00837577">
        <w:t>s’ Innovations and Creations Planning 2016-17</w:t>
      </w:r>
    </w:p>
    <w:p w14:paraId="508A6650" w14:textId="53510F91" w:rsidR="00837577" w:rsidRDefault="00837577" w:rsidP="00484514">
      <w:pPr>
        <w:jc w:val="center"/>
      </w:pPr>
    </w:p>
    <w:p w14:paraId="3DFA412A" w14:textId="06161545" w:rsidR="00484514" w:rsidRDefault="00484514" w:rsidP="00484514">
      <w:pPr>
        <w:jc w:val="center"/>
      </w:pPr>
      <w:r>
        <w:t xml:space="preserve">Topic: </w:t>
      </w:r>
      <w:r w:rsidR="0072707B">
        <w:t xml:space="preserve">Scaly Tales </w:t>
      </w:r>
      <w:r>
        <w:t xml:space="preserve">                         </w:t>
      </w:r>
    </w:p>
    <w:p w14:paraId="44A2BD60" w14:textId="4F843ABC" w:rsidR="00484514" w:rsidRDefault="00484514" w:rsidP="00484514">
      <w:pPr>
        <w:jc w:val="center"/>
      </w:pPr>
    </w:p>
    <w:p w14:paraId="3247F2E7" w14:textId="77777777" w:rsidR="00314C2F" w:rsidRDefault="00484514" w:rsidP="00484514">
      <w:pPr>
        <w:jc w:val="center"/>
      </w:pPr>
      <w:r>
        <w:t>Spring Term 1</w:t>
      </w:r>
    </w:p>
    <w:p w14:paraId="0D3E5865" w14:textId="095FE382" w:rsidR="00484514" w:rsidRDefault="00484514"/>
    <w:tbl>
      <w:tblPr>
        <w:tblStyle w:val="TableGrid"/>
        <w:tblW w:w="10620" w:type="dxa"/>
        <w:tblInd w:w="-905" w:type="dxa"/>
        <w:tblLook w:val="04A0" w:firstRow="1" w:lastRow="0" w:firstColumn="1" w:lastColumn="0" w:noHBand="0" w:noVBand="1"/>
      </w:tblPr>
      <w:tblGrid>
        <w:gridCol w:w="1890"/>
        <w:gridCol w:w="4237"/>
        <w:gridCol w:w="1523"/>
        <w:gridCol w:w="1536"/>
        <w:gridCol w:w="1434"/>
      </w:tblGrid>
      <w:tr w:rsidR="0069003F" w14:paraId="7C91A0EE" w14:textId="77777777" w:rsidTr="007231A0">
        <w:tc>
          <w:tcPr>
            <w:tcW w:w="1890" w:type="dxa"/>
          </w:tcPr>
          <w:p w14:paraId="3B3A0E70" w14:textId="468B7E2A" w:rsidR="00837577" w:rsidRDefault="00837577">
            <w:r>
              <w:t xml:space="preserve">Key </w:t>
            </w:r>
            <w:r w:rsidR="00484514">
              <w:t>Skills</w:t>
            </w:r>
          </w:p>
          <w:p w14:paraId="27945EF8" w14:textId="77777777" w:rsidR="00837577" w:rsidRDefault="00837577"/>
          <w:p w14:paraId="2BD1D151" w14:textId="3D48A951" w:rsidR="00484514" w:rsidRDefault="00837577">
            <w:r w:rsidRPr="007F61B3">
              <w:rPr>
                <w:rFonts w:ascii="Chalkboard" w:hAnsi="Chalkboard" w:cs="Helvetica"/>
                <w:noProof/>
                <w:lang w:eastAsia="en-GB"/>
              </w:rPr>
              <w:drawing>
                <wp:inline distT="0" distB="0" distL="0" distR="0" wp14:anchorId="066076E5" wp14:editId="3DBDF3AD">
                  <wp:extent cx="349885" cy="345241"/>
                  <wp:effectExtent l="0" t="0" r="5715" b="1079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743" cy="346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7" w:type="dxa"/>
          </w:tcPr>
          <w:p w14:paraId="21E49669" w14:textId="1363B157" w:rsidR="00837577" w:rsidRDefault="00484514">
            <w:pPr>
              <w:rPr>
                <w:rFonts w:ascii="Chalkboard" w:hAnsi="Chalkboard" w:cs="Helvetica"/>
                <w:noProof/>
                <w:lang w:eastAsia="en-GB"/>
              </w:rPr>
            </w:pPr>
            <w:r>
              <w:t xml:space="preserve">What </w:t>
            </w:r>
            <w:r w:rsidR="00837577">
              <w:t xml:space="preserve">and </w:t>
            </w:r>
            <w:r w:rsidR="00837577" w:rsidRPr="00C14B15">
              <w:rPr>
                <w:i/>
              </w:rPr>
              <w:t>how</w:t>
            </w:r>
            <w:r w:rsidR="00837577">
              <w:t xml:space="preserve"> </w:t>
            </w:r>
            <w:r>
              <w:t>would you like to learn?</w:t>
            </w:r>
            <w:r w:rsidR="00837577" w:rsidRPr="007F61B3">
              <w:rPr>
                <w:rFonts w:ascii="Chalkboard" w:hAnsi="Chalkboard" w:cs="Helvetica"/>
                <w:noProof/>
                <w:lang w:eastAsia="en-GB"/>
              </w:rPr>
              <w:t xml:space="preserve"> </w:t>
            </w:r>
          </w:p>
          <w:p w14:paraId="7A1BB109" w14:textId="77777777" w:rsidR="00837577" w:rsidRDefault="00837577">
            <w:pPr>
              <w:rPr>
                <w:rFonts w:ascii="Chalkboard" w:hAnsi="Chalkboard" w:cs="Helvetica"/>
                <w:noProof/>
                <w:lang w:eastAsia="en-GB"/>
              </w:rPr>
            </w:pPr>
          </w:p>
          <w:p w14:paraId="2B57D3DD" w14:textId="596B07EB" w:rsidR="00484514" w:rsidRDefault="00837577">
            <w:r w:rsidRPr="007F61B3">
              <w:rPr>
                <w:rFonts w:ascii="Chalkboard" w:hAnsi="Chalkboard" w:cs="Helvetica"/>
                <w:noProof/>
                <w:lang w:eastAsia="en-GB"/>
              </w:rPr>
              <w:drawing>
                <wp:inline distT="0" distB="0" distL="0" distR="0" wp14:anchorId="3E06ABA4" wp14:editId="20F37CFC">
                  <wp:extent cx="254000" cy="254000"/>
                  <wp:effectExtent l="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3" w:type="dxa"/>
          </w:tcPr>
          <w:p w14:paraId="63678B0B" w14:textId="2DE13CE6" w:rsidR="00484514" w:rsidRDefault="00484514">
            <w:r>
              <w:t>Literacy</w:t>
            </w:r>
          </w:p>
          <w:p w14:paraId="164E02F6" w14:textId="77777777" w:rsidR="00484514" w:rsidRDefault="00484514">
            <w:r>
              <w:t>Focus</w:t>
            </w:r>
          </w:p>
        </w:tc>
        <w:tc>
          <w:tcPr>
            <w:tcW w:w="1536" w:type="dxa"/>
          </w:tcPr>
          <w:p w14:paraId="49D4424D" w14:textId="77777777" w:rsidR="00484514" w:rsidRDefault="00484514">
            <w:r>
              <w:t>Numeracy Focus</w:t>
            </w:r>
          </w:p>
        </w:tc>
        <w:tc>
          <w:tcPr>
            <w:tcW w:w="1434" w:type="dxa"/>
          </w:tcPr>
          <w:p w14:paraId="28229107" w14:textId="77777777" w:rsidR="00837577" w:rsidRDefault="00837577">
            <w:r>
              <w:t>ICT/DCF</w:t>
            </w:r>
          </w:p>
          <w:p w14:paraId="6F0060E2" w14:textId="72970EE0" w:rsidR="00484514" w:rsidRDefault="00484514">
            <w:r>
              <w:t>Focus</w:t>
            </w:r>
          </w:p>
        </w:tc>
      </w:tr>
      <w:tr w:rsidR="0069003F" w14:paraId="798E1F07" w14:textId="77777777" w:rsidTr="007231A0">
        <w:tc>
          <w:tcPr>
            <w:tcW w:w="1890" w:type="dxa"/>
          </w:tcPr>
          <w:p w14:paraId="79D7BAC6" w14:textId="51227184" w:rsidR="0069003F" w:rsidRPr="0069003F" w:rsidRDefault="0069003F">
            <w:pPr>
              <w:rPr>
                <w:rFonts w:ascii="Arial" w:hAnsi="Arial" w:cs="Arial"/>
                <w:b/>
                <w:sz w:val="32"/>
              </w:rPr>
            </w:pPr>
            <w:r w:rsidRPr="0069003F">
              <w:rPr>
                <w:rFonts w:ascii="Arial" w:hAnsi="Arial" w:cs="Arial"/>
                <w:b/>
                <w:sz w:val="32"/>
              </w:rPr>
              <w:t>Art and Design</w:t>
            </w:r>
          </w:p>
          <w:p w14:paraId="7AAB895A" w14:textId="77777777" w:rsidR="0069003F" w:rsidRDefault="0069003F">
            <w:pPr>
              <w:rPr>
                <w:rFonts w:ascii="Arial" w:hAnsi="Arial" w:cs="Arial"/>
              </w:rPr>
            </w:pPr>
          </w:p>
          <w:p w14:paraId="21C12BCC" w14:textId="3ADC66A1" w:rsidR="00484514" w:rsidRDefault="0069003F">
            <w:pPr>
              <w:rPr>
                <w:rFonts w:ascii="Arial" w:hAnsi="Arial" w:cs="Arial"/>
              </w:rPr>
            </w:pPr>
            <w:r w:rsidRPr="00F9342F">
              <w:rPr>
                <w:rFonts w:ascii="Arial" w:hAnsi="Arial" w:cs="Arial"/>
                <w:i/>
                <w:u w:val="single"/>
              </w:rPr>
              <w:t>Explores practically</w:t>
            </w:r>
            <w:r>
              <w:rPr>
                <w:rFonts w:ascii="Arial" w:hAnsi="Arial" w:cs="Arial"/>
              </w:rPr>
              <w:t xml:space="preserve"> and imaginatively visual, tactile and sensory qualities.</w:t>
            </w:r>
          </w:p>
          <w:p w14:paraId="0ABA0376" w14:textId="05BFAAFC" w:rsidR="0069003F" w:rsidRDefault="006900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(FPO5)</w:t>
            </w:r>
          </w:p>
          <w:p w14:paraId="1D236AE2" w14:textId="77777777" w:rsidR="0069003F" w:rsidRDefault="0069003F">
            <w:pPr>
              <w:rPr>
                <w:rFonts w:ascii="Arial" w:hAnsi="Arial" w:cs="Arial"/>
              </w:rPr>
            </w:pPr>
          </w:p>
          <w:p w14:paraId="72C82F99" w14:textId="77777777" w:rsidR="0069003F" w:rsidRPr="00F9342F" w:rsidRDefault="0069003F">
            <w:pPr>
              <w:rPr>
                <w:rFonts w:ascii="Arial" w:hAnsi="Arial" w:cs="Arial"/>
                <w:i/>
                <w:u w:val="single"/>
              </w:rPr>
            </w:pPr>
            <w:r w:rsidRPr="00F9342F">
              <w:rPr>
                <w:rFonts w:ascii="Arial" w:hAnsi="Arial" w:cs="Arial"/>
                <w:i/>
                <w:u w:val="single"/>
              </w:rPr>
              <w:t>Experiments with visual, tactile and sensory qualities.</w:t>
            </w:r>
          </w:p>
          <w:p w14:paraId="04D6F613" w14:textId="77777777" w:rsidR="0069003F" w:rsidRDefault="006900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(FPO6)</w:t>
            </w:r>
          </w:p>
          <w:p w14:paraId="45AAE32F" w14:textId="77777777" w:rsidR="0069003F" w:rsidRDefault="0069003F">
            <w:pPr>
              <w:rPr>
                <w:rFonts w:ascii="Arial" w:hAnsi="Arial" w:cs="Arial"/>
              </w:rPr>
            </w:pPr>
          </w:p>
          <w:p w14:paraId="47DA6953" w14:textId="77777777" w:rsidR="00F9342F" w:rsidRDefault="00F9342F">
            <w:pPr>
              <w:rPr>
                <w:rFonts w:ascii="Arial" w:hAnsi="Arial" w:cs="Arial"/>
              </w:rPr>
            </w:pPr>
          </w:p>
          <w:p w14:paraId="3CFEF8EF" w14:textId="77777777" w:rsidR="008C5BBB" w:rsidRDefault="008C5BBB">
            <w:pPr>
              <w:rPr>
                <w:rFonts w:ascii="Arial" w:hAnsi="Arial" w:cs="Arial"/>
              </w:rPr>
            </w:pPr>
          </w:p>
          <w:p w14:paraId="09E2821D" w14:textId="77777777" w:rsidR="00471E1C" w:rsidRDefault="00471E1C">
            <w:pPr>
              <w:rPr>
                <w:rFonts w:ascii="Arial" w:hAnsi="Arial" w:cs="Arial"/>
              </w:rPr>
            </w:pPr>
          </w:p>
          <w:p w14:paraId="51A650E0" w14:textId="77777777" w:rsidR="00471E1C" w:rsidRDefault="00471E1C">
            <w:pPr>
              <w:rPr>
                <w:rFonts w:ascii="Arial" w:hAnsi="Arial" w:cs="Arial"/>
              </w:rPr>
            </w:pPr>
          </w:p>
          <w:p w14:paraId="7430B65F" w14:textId="77777777" w:rsidR="00471E1C" w:rsidRDefault="00471E1C">
            <w:pPr>
              <w:rPr>
                <w:rFonts w:ascii="Arial" w:hAnsi="Arial" w:cs="Arial"/>
              </w:rPr>
            </w:pPr>
          </w:p>
          <w:p w14:paraId="5C0E5FD0" w14:textId="20B61F74" w:rsidR="008C5BBB" w:rsidRDefault="008C5BBB">
            <w:pPr>
              <w:rPr>
                <w:rFonts w:ascii="Arial" w:hAnsi="Arial" w:cs="Arial"/>
              </w:rPr>
            </w:pPr>
            <w:r w:rsidRPr="004B67C6">
              <w:rPr>
                <w:rFonts w:ascii="Arial" w:hAnsi="Arial" w:cs="Arial"/>
                <w:i/>
                <w:u w:val="single"/>
              </w:rPr>
              <w:t>U</w:t>
            </w:r>
            <w:r w:rsidR="004B67C6" w:rsidRPr="004B67C6">
              <w:rPr>
                <w:rFonts w:ascii="Arial" w:hAnsi="Arial" w:cs="Arial"/>
                <w:i/>
                <w:u w:val="single"/>
              </w:rPr>
              <w:t>se</w:t>
            </w:r>
            <w:r w:rsidRPr="004B67C6">
              <w:rPr>
                <w:rFonts w:ascii="Arial" w:hAnsi="Arial" w:cs="Arial"/>
                <w:i/>
                <w:u w:val="single"/>
              </w:rPr>
              <w:t xml:space="preserve"> a range of materials and tools</w:t>
            </w:r>
            <w:r>
              <w:rPr>
                <w:rFonts w:ascii="Arial" w:hAnsi="Arial" w:cs="Arial"/>
              </w:rPr>
              <w:t xml:space="preserve"> to make images and artefacts.</w:t>
            </w:r>
          </w:p>
          <w:p w14:paraId="4904565D" w14:textId="1EA1420D" w:rsidR="008C5BBB" w:rsidRDefault="008C5BBB" w:rsidP="008C5B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(FPO5)</w:t>
            </w:r>
          </w:p>
          <w:p w14:paraId="2B6FAD03" w14:textId="77777777" w:rsidR="008C5BBB" w:rsidRDefault="008C5BBB" w:rsidP="008C5BBB">
            <w:pPr>
              <w:rPr>
                <w:rFonts w:ascii="Arial" w:hAnsi="Arial" w:cs="Arial"/>
              </w:rPr>
            </w:pPr>
          </w:p>
          <w:p w14:paraId="0BD15F37" w14:textId="77777777" w:rsidR="00471E1C" w:rsidRDefault="00471E1C" w:rsidP="008C5BBB">
            <w:pPr>
              <w:rPr>
                <w:rFonts w:ascii="Arial" w:hAnsi="Arial" w:cs="Arial"/>
              </w:rPr>
            </w:pPr>
          </w:p>
          <w:p w14:paraId="7A3E6877" w14:textId="77777777" w:rsidR="00471E1C" w:rsidRDefault="00471E1C" w:rsidP="008C5BBB">
            <w:pPr>
              <w:rPr>
                <w:rFonts w:ascii="Arial" w:hAnsi="Arial" w:cs="Arial"/>
              </w:rPr>
            </w:pPr>
          </w:p>
          <w:p w14:paraId="473A92DE" w14:textId="77777777" w:rsidR="00471E1C" w:rsidRDefault="00471E1C" w:rsidP="008C5BBB">
            <w:pPr>
              <w:rPr>
                <w:rFonts w:ascii="Arial" w:hAnsi="Arial" w:cs="Arial"/>
              </w:rPr>
            </w:pPr>
          </w:p>
          <w:p w14:paraId="2D212F62" w14:textId="77777777" w:rsidR="00471E1C" w:rsidRDefault="00471E1C" w:rsidP="008C5BBB">
            <w:pPr>
              <w:rPr>
                <w:rFonts w:ascii="Arial" w:hAnsi="Arial" w:cs="Arial"/>
              </w:rPr>
            </w:pPr>
          </w:p>
          <w:p w14:paraId="6D23892E" w14:textId="77777777" w:rsidR="00471E1C" w:rsidRDefault="00471E1C" w:rsidP="008C5BBB">
            <w:pPr>
              <w:rPr>
                <w:rFonts w:ascii="Arial" w:hAnsi="Arial" w:cs="Arial"/>
              </w:rPr>
            </w:pPr>
          </w:p>
          <w:p w14:paraId="764D2015" w14:textId="553A796F" w:rsidR="008C5BBB" w:rsidRDefault="008C5BBB" w:rsidP="008C5BBB">
            <w:pPr>
              <w:rPr>
                <w:rFonts w:ascii="Arial" w:hAnsi="Arial" w:cs="Arial"/>
              </w:rPr>
            </w:pPr>
            <w:r w:rsidRPr="004B67C6">
              <w:rPr>
                <w:rFonts w:ascii="Arial" w:hAnsi="Arial" w:cs="Arial"/>
                <w:i/>
                <w:u w:val="single"/>
              </w:rPr>
              <w:lastRenderedPageBreak/>
              <w:t>Uses a range of materials, tools and techniques</w:t>
            </w:r>
            <w:r>
              <w:rPr>
                <w:rFonts w:ascii="Arial" w:hAnsi="Arial" w:cs="Arial"/>
              </w:rPr>
              <w:t xml:space="preserve"> to achieve different outcomes.</w:t>
            </w:r>
          </w:p>
          <w:p w14:paraId="3F516939" w14:textId="77777777" w:rsidR="008C5BBB" w:rsidRDefault="008C5BBB" w:rsidP="008C5B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(FPO6)</w:t>
            </w:r>
          </w:p>
          <w:p w14:paraId="313E77A4" w14:textId="77777777" w:rsidR="008C5BBB" w:rsidRDefault="008C5BBB" w:rsidP="008C5BBB">
            <w:pPr>
              <w:rPr>
                <w:rFonts w:ascii="Arial" w:hAnsi="Arial" w:cs="Arial"/>
              </w:rPr>
            </w:pPr>
          </w:p>
          <w:p w14:paraId="33C4AB6F" w14:textId="77777777" w:rsidR="008C5BBB" w:rsidRDefault="008C5BBB" w:rsidP="008C5BBB">
            <w:pPr>
              <w:rPr>
                <w:rFonts w:ascii="Arial" w:hAnsi="Arial" w:cs="Arial"/>
              </w:rPr>
            </w:pPr>
          </w:p>
          <w:p w14:paraId="3DE69974" w14:textId="50EB73E5" w:rsidR="008C5BBB" w:rsidRDefault="008C5BBB" w:rsidP="008C5BBB">
            <w:pPr>
              <w:rPr>
                <w:rFonts w:ascii="Arial" w:hAnsi="Arial" w:cs="Arial"/>
              </w:rPr>
            </w:pPr>
            <w:r w:rsidRPr="004B67C6">
              <w:rPr>
                <w:rFonts w:ascii="Arial" w:hAnsi="Arial" w:cs="Arial"/>
                <w:i/>
                <w:u w:val="single"/>
              </w:rPr>
              <w:t>Makes images</w:t>
            </w:r>
            <w:r>
              <w:rPr>
                <w:rFonts w:ascii="Arial" w:hAnsi="Arial" w:cs="Arial"/>
              </w:rPr>
              <w:t xml:space="preserve"> from observation, experience, memory, ideas and imagination.</w:t>
            </w:r>
          </w:p>
          <w:p w14:paraId="73C9F8D9" w14:textId="77777777" w:rsidR="008C5BBB" w:rsidRDefault="008C5BBB" w:rsidP="008C5B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(FPO5)</w:t>
            </w:r>
          </w:p>
          <w:p w14:paraId="265C82D0" w14:textId="77777777" w:rsidR="008C5BBB" w:rsidRDefault="008C5BBB" w:rsidP="008C5BBB">
            <w:pPr>
              <w:rPr>
                <w:rFonts w:ascii="Arial" w:hAnsi="Arial" w:cs="Arial"/>
              </w:rPr>
            </w:pPr>
          </w:p>
          <w:p w14:paraId="66F09814" w14:textId="65252B36" w:rsidR="008C5BBB" w:rsidRDefault="008C5BBB" w:rsidP="008C5BBB">
            <w:pPr>
              <w:rPr>
                <w:rFonts w:ascii="Arial" w:hAnsi="Arial" w:cs="Arial"/>
              </w:rPr>
            </w:pPr>
            <w:r w:rsidRPr="004B67C6">
              <w:rPr>
                <w:rFonts w:ascii="Arial" w:hAnsi="Arial" w:cs="Arial"/>
                <w:i/>
                <w:u w:val="single"/>
              </w:rPr>
              <w:t>Records ideas and feelings</w:t>
            </w:r>
            <w:r>
              <w:rPr>
                <w:rFonts w:ascii="Arial" w:hAnsi="Arial" w:cs="Arial"/>
              </w:rPr>
              <w:t xml:space="preserve"> through drawing and other methods.</w:t>
            </w:r>
          </w:p>
          <w:p w14:paraId="2C54B7F0" w14:textId="77777777" w:rsidR="00F51A89" w:rsidRDefault="00F51A89" w:rsidP="008C5B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(FPO6)</w:t>
            </w:r>
          </w:p>
          <w:p w14:paraId="49213540" w14:textId="77777777" w:rsidR="00F51A89" w:rsidRDefault="00F51A89" w:rsidP="008C5BBB">
            <w:pPr>
              <w:rPr>
                <w:rFonts w:ascii="Arial" w:hAnsi="Arial" w:cs="Arial"/>
              </w:rPr>
            </w:pPr>
          </w:p>
          <w:p w14:paraId="3EB5AA9C" w14:textId="44D65AB5" w:rsidR="00F51A89" w:rsidRDefault="00F51A89" w:rsidP="008C5BBB">
            <w:pPr>
              <w:rPr>
                <w:rFonts w:ascii="Arial" w:hAnsi="Arial" w:cs="Arial"/>
              </w:rPr>
            </w:pPr>
            <w:r w:rsidRPr="004B67C6">
              <w:rPr>
                <w:rFonts w:ascii="Arial" w:hAnsi="Arial" w:cs="Arial"/>
                <w:i/>
                <w:u w:val="single"/>
              </w:rPr>
              <w:t>Uses resources that they have collected</w:t>
            </w:r>
            <w:r>
              <w:rPr>
                <w:rFonts w:ascii="Arial" w:hAnsi="Arial" w:cs="Arial"/>
              </w:rPr>
              <w:t xml:space="preserve"> and organised to support </w:t>
            </w:r>
            <w:r w:rsidR="00435002">
              <w:rPr>
                <w:rFonts w:ascii="Arial" w:hAnsi="Arial" w:cs="Arial"/>
              </w:rPr>
              <w:t xml:space="preserve">their </w:t>
            </w:r>
            <w:r>
              <w:rPr>
                <w:rFonts w:ascii="Arial" w:hAnsi="Arial" w:cs="Arial"/>
              </w:rPr>
              <w:t>work.</w:t>
            </w:r>
          </w:p>
          <w:p w14:paraId="6E62BC73" w14:textId="77777777" w:rsidR="00435002" w:rsidRDefault="00435002" w:rsidP="008C5B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(FPO5)</w:t>
            </w:r>
          </w:p>
          <w:p w14:paraId="5CE47ACA" w14:textId="77777777" w:rsidR="00435002" w:rsidRDefault="00435002" w:rsidP="008C5BBB">
            <w:pPr>
              <w:rPr>
                <w:rFonts w:ascii="Arial" w:hAnsi="Arial" w:cs="Arial"/>
              </w:rPr>
            </w:pPr>
          </w:p>
          <w:p w14:paraId="0886B311" w14:textId="64D3AE21" w:rsidR="00435002" w:rsidRDefault="00435002" w:rsidP="008C5B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When making images and artefacts, t</w:t>
            </w:r>
            <w:r w:rsidRPr="004B67C6">
              <w:rPr>
                <w:rFonts w:ascii="Arial" w:hAnsi="Arial" w:cs="Arial"/>
                <w:i/>
                <w:u w:val="single"/>
              </w:rPr>
              <w:t>hey can choose from a range</w:t>
            </w:r>
            <w:r w:rsidR="00E55160">
              <w:rPr>
                <w:rFonts w:ascii="Arial" w:hAnsi="Arial" w:cs="Arial"/>
              </w:rPr>
              <w:t xml:space="preserve"> of resources that they have</w:t>
            </w:r>
            <w:r>
              <w:rPr>
                <w:rFonts w:ascii="Arial" w:hAnsi="Arial" w:cs="Arial"/>
              </w:rPr>
              <w:t xml:space="preserve"> collected and organised as a basis for their work.</w:t>
            </w:r>
          </w:p>
          <w:p w14:paraId="777FDCCB" w14:textId="77777777" w:rsidR="00435002" w:rsidRDefault="00435002" w:rsidP="008C5B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(FPO6)</w:t>
            </w:r>
          </w:p>
          <w:p w14:paraId="7F4644D7" w14:textId="77777777" w:rsidR="00435002" w:rsidRDefault="00435002" w:rsidP="008C5BBB">
            <w:pPr>
              <w:rPr>
                <w:rFonts w:ascii="Arial" w:hAnsi="Arial" w:cs="Arial"/>
              </w:rPr>
            </w:pPr>
          </w:p>
          <w:p w14:paraId="382787A0" w14:textId="560145BE" w:rsidR="00435002" w:rsidRDefault="00435002" w:rsidP="008C5BBB">
            <w:pPr>
              <w:rPr>
                <w:rFonts w:ascii="Arial" w:hAnsi="Arial" w:cs="Arial"/>
              </w:rPr>
            </w:pPr>
            <w:r w:rsidRPr="004B67C6">
              <w:rPr>
                <w:rFonts w:ascii="Arial" w:hAnsi="Arial" w:cs="Arial"/>
                <w:i/>
                <w:u w:val="single"/>
              </w:rPr>
              <w:t>Makes changes to their work</w:t>
            </w:r>
            <w:r>
              <w:rPr>
                <w:rFonts w:ascii="Arial" w:hAnsi="Arial" w:cs="Arial"/>
              </w:rPr>
              <w:t xml:space="preserve"> where they think they are necessary.</w:t>
            </w:r>
          </w:p>
          <w:p w14:paraId="30A874AA" w14:textId="49905CEC" w:rsidR="0030118E" w:rsidRDefault="0030118E" w:rsidP="008C5B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(FPO5)</w:t>
            </w:r>
          </w:p>
          <w:p w14:paraId="0DBA8EC8" w14:textId="77777777" w:rsidR="008C5BBB" w:rsidRDefault="008C5BBB">
            <w:pPr>
              <w:rPr>
                <w:rFonts w:ascii="Arial" w:hAnsi="Arial" w:cs="Arial"/>
              </w:rPr>
            </w:pPr>
          </w:p>
          <w:p w14:paraId="36F48408" w14:textId="76328DA0" w:rsidR="0069003F" w:rsidRDefault="00435002">
            <w:pPr>
              <w:rPr>
                <w:rFonts w:ascii="Arial" w:hAnsi="Arial" w:cs="Arial"/>
              </w:rPr>
            </w:pPr>
            <w:r w:rsidRPr="004B67C6">
              <w:rPr>
                <w:rFonts w:ascii="Arial" w:hAnsi="Arial" w:cs="Arial"/>
                <w:i/>
                <w:u w:val="single"/>
              </w:rPr>
              <w:t>Makes suitable changes to their work</w:t>
            </w:r>
            <w:r>
              <w:rPr>
                <w:rFonts w:ascii="Arial" w:hAnsi="Arial" w:cs="Arial"/>
              </w:rPr>
              <w:t xml:space="preserve"> where </w:t>
            </w:r>
            <w:r w:rsidR="004B67C6">
              <w:rPr>
                <w:rFonts w:ascii="Arial" w:hAnsi="Arial" w:cs="Arial"/>
              </w:rPr>
              <w:t>they</w:t>
            </w:r>
            <w:r>
              <w:rPr>
                <w:rFonts w:ascii="Arial" w:hAnsi="Arial" w:cs="Arial"/>
              </w:rPr>
              <w:t xml:space="preserve"> </w:t>
            </w:r>
            <w:r w:rsidR="00224F2B">
              <w:rPr>
                <w:rFonts w:ascii="Arial" w:hAnsi="Arial" w:cs="Arial"/>
                <w:i/>
                <w:u w:val="single"/>
              </w:rPr>
              <w:t>identify</w:t>
            </w:r>
            <w:r w:rsidRPr="004B67C6">
              <w:rPr>
                <w:rFonts w:ascii="Arial" w:hAnsi="Arial" w:cs="Arial"/>
                <w:i/>
                <w:u w:val="single"/>
              </w:rPr>
              <w:t xml:space="preserve"> the need for modification.</w:t>
            </w:r>
          </w:p>
          <w:p w14:paraId="4249A84B" w14:textId="77777777" w:rsidR="0030118E" w:rsidRDefault="003011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(FPO6)</w:t>
            </w:r>
          </w:p>
          <w:p w14:paraId="1ECA27EE" w14:textId="77777777" w:rsidR="0030118E" w:rsidRDefault="0030118E">
            <w:pPr>
              <w:rPr>
                <w:rFonts w:ascii="Arial" w:hAnsi="Arial" w:cs="Arial"/>
              </w:rPr>
            </w:pPr>
          </w:p>
          <w:p w14:paraId="6365BB54" w14:textId="729803A7" w:rsidR="0030118E" w:rsidRDefault="0030118E" w:rsidP="0030118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B67C6">
              <w:rPr>
                <w:rFonts w:ascii="Arial" w:hAnsi="Arial" w:cs="Arial"/>
                <w:i/>
                <w:u w:val="single"/>
              </w:rPr>
              <w:t>Recognises similarities and differences</w:t>
            </w:r>
            <w:r>
              <w:rPr>
                <w:rFonts w:ascii="Arial" w:hAnsi="Arial" w:cs="Arial"/>
              </w:rPr>
              <w:t xml:space="preserve"> between </w:t>
            </w:r>
            <w:r w:rsidR="00C6007B">
              <w:rPr>
                <w:rFonts w:ascii="Arial" w:hAnsi="Arial" w:cs="Arial"/>
              </w:rPr>
              <w:t>their</w:t>
            </w:r>
            <w:r>
              <w:rPr>
                <w:rFonts w:ascii="Arial" w:hAnsi="Arial" w:cs="Arial"/>
              </w:rPr>
              <w:t xml:space="preserve"> own practical work and that of others.</w:t>
            </w:r>
          </w:p>
          <w:p w14:paraId="4CD1064E" w14:textId="77777777" w:rsidR="00C6007B" w:rsidRDefault="00C6007B" w:rsidP="0030118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(FPO5)</w:t>
            </w:r>
          </w:p>
          <w:p w14:paraId="09EBBE79" w14:textId="77777777" w:rsidR="00C6007B" w:rsidRDefault="00C6007B" w:rsidP="0030118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208F2006" w14:textId="54C0E9A3" w:rsidR="00C6007B" w:rsidRDefault="00C6007B" w:rsidP="0030118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B67C6">
              <w:rPr>
                <w:rFonts w:ascii="Arial" w:hAnsi="Arial" w:cs="Arial"/>
                <w:i/>
                <w:u w:val="single"/>
              </w:rPr>
              <w:t>Describes similarities and differences</w:t>
            </w:r>
            <w:r>
              <w:rPr>
                <w:rFonts w:ascii="Arial" w:hAnsi="Arial" w:cs="Arial"/>
              </w:rPr>
              <w:t xml:space="preserve"> between their own work and that of others.</w:t>
            </w:r>
          </w:p>
          <w:p w14:paraId="07CFF7BF" w14:textId="77777777" w:rsidR="00C6007B" w:rsidRDefault="00C6007B" w:rsidP="0030118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(FPO6)</w:t>
            </w:r>
          </w:p>
          <w:p w14:paraId="50601295" w14:textId="77777777" w:rsidR="00C6007B" w:rsidRDefault="00C6007B" w:rsidP="0030118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2AD78DB6" w14:textId="2A643C8F" w:rsidR="00C6007B" w:rsidRDefault="00C6007B" w:rsidP="00C6007B">
            <w:pPr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Music</w:t>
            </w:r>
          </w:p>
          <w:p w14:paraId="49B72E48" w14:textId="77777777" w:rsidR="00C6007B" w:rsidRDefault="00C6007B" w:rsidP="00C6007B">
            <w:pPr>
              <w:rPr>
                <w:rFonts w:ascii="Arial" w:hAnsi="Arial" w:cs="Arial"/>
              </w:rPr>
            </w:pPr>
          </w:p>
          <w:p w14:paraId="13774DA3" w14:textId="5E1C2294" w:rsidR="00C6007B" w:rsidRDefault="00C6007B" w:rsidP="00C6007B">
            <w:pPr>
              <w:rPr>
                <w:rFonts w:ascii="Arial" w:hAnsi="Arial" w:cs="Arial"/>
              </w:rPr>
            </w:pPr>
            <w:r w:rsidRPr="004B67C6">
              <w:rPr>
                <w:rFonts w:ascii="Arial" w:hAnsi="Arial" w:cs="Arial"/>
                <w:i/>
                <w:u w:val="single"/>
              </w:rPr>
              <w:t>Keeps broadly in tune</w:t>
            </w:r>
            <w:r>
              <w:rPr>
                <w:rFonts w:ascii="Arial" w:hAnsi="Arial" w:cs="Arial"/>
              </w:rPr>
              <w:t xml:space="preserve"> when singing songs comprising a limited range of notes.</w:t>
            </w:r>
          </w:p>
          <w:p w14:paraId="5668BF49" w14:textId="0B7F4929" w:rsidR="00C6007B" w:rsidRDefault="00C6007B" w:rsidP="00C600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(FPO5)</w:t>
            </w:r>
          </w:p>
          <w:p w14:paraId="76CE841F" w14:textId="77777777" w:rsidR="00C6007B" w:rsidRPr="004B67C6" w:rsidRDefault="00C6007B" w:rsidP="00C6007B">
            <w:pPr>
              <w:rPr>
                <w:rFonts w:ascii="Arial" w:hAnsi="Arial" w:cs="Arial"/>
                <w:i/>
                <w:u w:val="single"/>
              </w:rPr>
            </w:pPr>
          </w:p>
          <w:p w14:paraId="19757FAB" w14:textId="24ECE2B0" w:rsidR="00C6007B" w:rsidRPr="004B67C6" w:rsidRDefault="00C6007B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u w:val="single"/>
              </w:rPr>
            </w:pPr>
            <w:r w:rsidRPr="004B67C6">
              <w:rPr>
                <w:rFonts w:ascii="Arial" w:hAnsi="Arial" w:cs="Arial"/>
                <w:i/>
                <w:u w:val="single"/>
              </w:rPr>
              <w:t>Sings songs in tune.</w:t>
            </w:r>
          </w:p>
          <w:p w14:paraId="2D26641E" w14:textId="77777777" w:rsidR="00C6007B" w:rsidRDefault="00C6007B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(FPO6)</w:t>
            </w:r>
          </w:p>
          <w:p w14:paraId="34DB8B8C" w14:textId="77777777" w:rsidR="00C6007B" w:rsidRDefault="00C6007B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5FF7AF88" w14:textId="77777777" w:rsidR="00C6007B" w:rsidRDefault="00C6007B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3C15E46D" w14:textId="6FF03317" w:rsidR="00C6007B" w:rsidRDefault="00C6007B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B67C6">
              <w:rPr>
                <w:rFonts w:ascii="Arial" w:hAnsi="Arial" w:cs="Arial"/>
                <w:i/>
                <w:u w:val="single"/>
              </w:rPr>
              <w:t>Plays simple patterns on a percussion</w:t>
            </w:r>
            <w:r>
              <w:rPr>
                <w:rFonts w:ascii="Arial" w:hAnsi="Arial" w:cs="Arial"/>
              </w:rPr>
              <w:t xml:space="preserve"> instrument in time to a steady beat.</w:t>
            </w:r>
          </w:p>
          <w:p w14:paraId="6E7E2EF4" w14:textId="79DC44E4" w:rsidR="00C6007B" w:rsidRDefault="00C6007B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(FPO5)</w:t>
            </w:r>
          </w:p>
          <w:p w14:paraId="4DE536D9" w14:textId="77777777" w:rsidR="00C6007B" w:rsidRDefault="00C6007B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6D760E5A" w14:textId="24023A42" w:rsidR="00C6007B" w:rsidRDefault="00C6007B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B67C6">
              <w:rPr>
                <w:rFonts w:ascii="Arial" w:hAnsi="Arial" w:cs="Arial"/>
                <w:i/>
                <w:u w:val="single"/>
              </w:rPr>
              <w:t>Can play an instrumental part</w:t>
            </w:r>
            <w:r>
              <w:rPr>
                <w:rFonts w:ascii="Arial" w:hAnsi="Arial" w:cs="Arial"/>
              </w:rPr>
              <w:t xml:space="preserve"> using a limited range of notes.</w:t>
            </w:r>
          </w:p>
          <w:p w14:paraId="124BE195" w14:textId="77777777" w:rsidR="00C6007B" w:rsidRDefault="00C6007B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(FPO6)</w:t>
            </w:r>
          </w:p>
          <w:p w14:paraId="0419C343" w14:textId="77777777" w:rsidR="00C6007B" w:rsidRDefault="00C6007B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09E7E78B" w14:textId="250E63C1" w:rsidR="00C6007B" w:rsidRDefault="00C6007B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615D6">
              <w:rPr>
                <w:rFonts w:ascii="Arial" w:hAnsi="Arial" w:cs="Arial"/>
                <w:i/>
                <w:u w:val="single"/>
              </w:rPr>
              <w:t xml:space="preserve">Controls </w:t>
            </w:r>
            <w:r w:rsidR="00E615D6">
              <w:rPr>
                <w:rFonts w:ascii="Arial" w:hAnsi="Arial" w:cs="Arial"/>
                <w:i/>
                <w:u w:val="single"/>
              </w:rPr>
              <w:t>their</w:t>
            </w:r>
            <w:r w:rsidRPr="00E615D6">
              <w:rPr>
                <w:rFonts w:ascii="Arial" w:hAnsi="Arial" w:cs="Arial"/>
                <w:i/>
                <w:u w:val="single"/>
              </w:rPr>
              <w:t xml:space="preserve"> breathing</w:t>
            </w:r>
            <w:r>
              <w:rPr>
                <w:rFonts w:ascii="Arial" w:hAnsi="Arial" w:cs="Arial"/>
              </w:rPr>
              <w:t xml:space="preserve"> in order to enhance her performance.</w:t>
            </w:r>
          </w:p>
          <w:p w14:paraId="03BFD1E1" w14:textId="77777777" w:rsidR="00C6007B" w:rsidRDefault="00C6007B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(FPO6)</w:t>
            </w:r>
          </w:p>
          <w:p w14:paraId="5D5F02C9" w14:textId="77777777" w:rsidR="00C6007B" w:rsidRDefault="00C6007B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65ABA61E" w14:textId="47855CAB" w:rsidR="00C6007B" w:rsidRDefault="00C6007B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615D6">
              <w:rPr>
                <w:rFonts w:ascii="Arial" w:hAnsi="Arial" w:cs="Arial"/>
                <w:i/>
                <w:u w:val="single"/>
              </w:rPr>
              <w:t>They Choose and organise sounds</w:t>
            </w:r>
            <w:r>
              <w:rPr>
                <w:rFonts w:ascii="Arial" w:hAnsi="Arial" w:cs="Arial"/>
              </w:rPr>
              <w:t xml:space="preserve"> in response to a given stimulus and create short melodic patterns, showing some control of musical elements.</w:t>
            </w:r>
          </w:p>
          <w:p w14:paraId="6240E9C8" w14:textId="77777777" w:rsidR="00C6007B" w:rsidRDefault="00C6007B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(FPO5)</w:t>
            </w:r>
          </w:p>
          <w:p w14:paraId="6F557971" w14:textId="77777777" w:rsidR="00C6007B" w:rsidRDefault="00C6007B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2F0FE3BF" w14:textId="11EABBD4" w:rsidR="00C6007B" w:rsidRDefault="00C6007B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615D6">
              <w:rPr>
                <w:rFonts w:ascii="Arial" w:hAnsi="Arial" w:cs="Arial"/>
                <w:i/>
                <w:u w:val="single"/>
              </w:rPr>
              <w:t>They work with others to create compositions</w:t>
            </w:r>
            <w:r>
              <w:rPr>
                <w:rFonts w:ascii="Arial" w:hAnsi="Arial" w:cs="Arial"/>
              </w:rPr>
              <w:t xml:space="preserve"> that have a simple musical shape.</w:t>
            </w:r>
          </w:p>
          <w:p w14:paraId="75346A09" w14:textId="77777777" w:rsidR="00C6007B" w:rsidRDefault="00C6007B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(FPO6)</w:t>
            </w:r>
          </w:p>
          <w:p w14:paraId="76D4DA0C" w14:textId="77777777" w:rsidR="00C6007B" w:rsidRDefault="00C6007B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360A5808" w14:textId="320FD6A6" w:rsidR="00C6007B" w:rsidRDefault="00C6007B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They revise their ideas where necessary.</w:t>
            </w:r>
          </w:p>
          <w:p w14:paraId="24AA7526" w14:textId="77777777" w:rsidR="00C6007B" w:rsidRDefault="00C6007B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(FPO6)</w:t>
            </w:r>
          </w:p>
          <w:p w14:paraId="561F5A62" w14:textId="77777777" w:rsidR="007231A0" w:rsidRDefault="007231A0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6CFE0B08" w14:textId="77777777" w:rsidR="0031220F" w:rsidRDefault="0031220F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68FA1AF4" w14:textId="77777777" w:rsidR="0031220F" w:rsidRDefault="0031220F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5DE8F5F4" w14:textId="77777777" w:rsidR="0031220F" w:rsidRDefault="0031220F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4D308062" w14:textId="77777777" w:rsidR="0031220F" w:rsidRDefault="0031220F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7478B03D" w14:textId="37ACF3FF" w:rsidR="007231A0" w:rsidRDefault="007231A0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42D1F">
              <w:rPr>
                <w:rFonts w:ascii="Arial" w:hAnsi="Arial" w:cs="Arial"/>
                <w:i/>
                <w:u w:val="single"/>
              </w:rPr>
              <w:t>They make broad distinctions within musical elements</w:t>
            </w:r>
            <w:r>
              <w:rPr>
                <w:rFonts w:ascii="Arial" w:hAnsi="Arial" w:cs="Arial"/>
              </w:rPr>
              <w:t xml:space="preserve"> and use simple terms to describe how they are used for expressive purposes.</w:t>
            </w:r>
          </w:p>
          <w:p w14:paraId="01195AA0" w14:textId="77777777" w:rsidR="007231A0" w:rsidRDefault="007231A0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(FPO5)</w:t>
            </w:r>
          </w:p>
          <w:p w14:paraId="44B66F8F" w14:textId="77777777" w:rsidR="007231A0" w:rsidRDefault="007231A0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041674F8" w14:textId="4FB735F5" w:rsidR="007231A0" w:rsidRDefault="007231A0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42D1F">
              <w:rPr>
                <w:rFonts w:ascii="Arial" w:hAnsi="Arial" w:cs="Arial"/>
                <w:i/>
                <w:u w:val="single"/>
              </w:rPr>
              <w:t>They make distinctions within musical elements</w:t>
            </w:r>
            <w:r>
              <w:rPr>
                <w:rFonts w:ascii="Arial" w:hAnsi="Arial" w:cs="Arial"/>
              </w:rPr>
              <w:t xml:space="preserve"> and discuss how effectively these elements are used.</w:t>
            </w:r>
          </w:p>
          <w:p w14:paraId="796DF0E5" w14:textId="09BF7509" w:rsidR="007231A0" w:rsidRDefault="007231A0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(FPO6)</w:t>
            </w:r>
          </w:p>
          <w:p w14:paraId="429DCCE6" w14:textId="77777777" w:rsidR="007231A0" w:rsidRDefault="007231A0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3ACA65AD" w14:textId="5566699E" w:rsidR="007231A0" w:rsidRPr="007231A0" w:rsidRDefault="007231A0" w:rsidP="007231A0">
            <w:pPr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Creative Movement</w:t>
            </w:r>
          </w:p>
          <w:p w14:paraId="01AB7AB0" w14:textId="77777777" w:rsidR="007231A0" w:rsidRDefault="007231A0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2A8E6770" w14:textId="1C459A0D" w:rsidR="007231A0" w:rsidRDefault="007231A0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42D1F">
              <w:rPr>
                <w:rFonts w:ascii="Arial" w:hAnsi="Arial" w:cs="Arial"/>
                <w:i/>
                <w:u w:val="single"/>
              </w:rPr>
              <w:t>They express their ideas and feelings</w:t>
            </w:r>
            <w:r>
              <w:rPr>
                <w:rFonts w:ascii="Arial" w:hAnsi="Arial" w:cs="Arial"/>
              </w:rPr>
              <w:t xml:space="preserve"> through more varied movements.</w:t>
            </w:r>
          </w:p>
          <w:p w14:paraId="54EEC2CA" w14:textId="66B3AAE7" w:rsidR="007231A0" w:rsidRDefault="007231A0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(FPO4)</w:t>
            </w:r>
          </w:p>
          <w:p w14:paraId="697357C1" w14:textId="77777777" w:rsidR="00291D99" w:rsidRDefault="00291D99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08FA6A52" w14:textId="187D64E9" w:rsidR="00291D99" w:rsidRDefault="00291D99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42D1F">
              <w:rPr>
                <w:rFonts w:ascii="Arial" w:hAnsi="Arial" w:cs="Arial"/>
                <w:i/>
                <w:u w:val="single"/>
              </w:rPr>
              <w:t>They communicate ideas, moods and feelings</w:t>
            </w:r>
            <w:r>
              <w:rPr>
                <w:rFonts w:ascii="Arial" w:hAnsi="Arial" w:cs="Arial"/>
              </w:rPr>
              <w:t xml:space="preserve"> clearly to a partner or group through dance.</w:t>
            </w:r>
          </w:p>
          <w:p w14:paraId="2E6C84C9" w14:textId="142EE9B7" w:rsidR="00291D99" w:rsidRDefault="00291D99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(FPO5)</w:t>
            </w:r>
          </w:p>
          <w:p w14:paraId="3A5CFA49" w14:textId="77777777" w:rsidR="00C6007B" w:rsidRDefault="00C6007B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1D94F365" w14:textId="452C574F" w:rsidR="00A84057" w:rsidRDefault="00A84057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42D1F">
              <w:rPr>
                <w:rFonts w:ascii="Arial" w:hAnsi="Arial" w:cs="Arial"/>
                <w:i/>
                <w:u w:val="single"/>
              </w:rPr>
              <w:t>They respond to varied stimuli,</w:t>
            </w:r>
            <w:r>
              <w:rPr>
                <w:rFonts w:ascii="Arial" w:hAnsi="Arial" w:cs="Arial"/>
              </w:rPr>
              <w:t xml:space="preserve"> including a partner.</w:t>
            </w:r>
          </w:p>
          <w:p w14:paraId="511E3DAD" w14:textId="77777777" w:rsidR="00A84057" w:rsidRDefault="00A84057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(FPO6)</w:t>
            </w:r>
          </w:p>
          <w:p w14:paraId="1030F6BC" w14:textId="77777777" w:rsidR="00A84057" w:rsidRDefault="00A84057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6F608FC8" w14:textId="71EC7378" w:rsidR="00A84057" w:rsidRDefault="00A84057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42D1F">
              <w:rPr>
                <w:rFonts w:ascii="Arial" w:hAnsi="Arial" w:cs="Arial"/>
                <w:i/>
                <w:u w:val="single"/>
              </w:rPr>
              <w:t>They include different shapes, rhythms</w:t>
            </w:r>
            <w:r>
              <w:rPr>
                <w:rFonts w:ascii="Arial" w:hAnsi="Arial" w:cs="Arial"/>
              </w:rPr>
              <w:t>, and forms of travel in their movements, and make use of different parts of their body, moments of stillness and held balances.</w:t>
            </w:r>
          </w:p>
          <w:p w14:paraId="1716B9BC" w14:textId="77777777" w:rsidR="00A84057" w:rsidRDefault="00A84057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(FPO4)</w:t>
            </w:r>
          </w:p>
          <w:p w14:paraId="5DE00D94" w14:textId="77777777" w:rsidR="00A84057" w:rsidRDefault="00A84057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7D6D54D4" w14:textId="73CD8059" w:rsidR="00A84057" w:rsidRDefault="00A84057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42D1F">
              <w:rPr>
                <w:rFonts w:ascii="Arial" w:hAnsi="Arial" w:cs="Arial"/>
                <w:i/>
                <w:u w:val="single"/>
              </w:rPr>
              <w:t>They move with increasing control</w:t>
            </w:r>
            <w:r>
              <w:rPr>
                <w:rFonts w:ascii="Arial" w:hAnsi="Arial" w:cs="Arial"/>
              </w:rPr>
              <w:t>, and show increasing awareness of the space away from others in which they can move safely.</w:t>
            </w:r>
          </w:p>
          <w:p w14:paraId="2DC1B917" w14:textId="77777777" w:rsidR="00A84057" w:rsidRDefault="00A84057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(FPO4)</w:t>
            </w:r>
          </w:p>
          <w:p w14:paraId="7BE66A6A" w14:textId="77777777" w:rsidR="00A84057" w:rsidRDefault="00A84057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69E5C5E9" w14:textId="11A1C397" w:rsidR="004B67C6" w:rsidRDefault="004B67C6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42D1F">
              <w:rPr>
                <w:rFonts w:ascii="Arial" w:hAnsi="Arial" w:cs="Arial"/>
                <w:i/>
                <w:u w:val="single"/>
              </w:rPr>
              <w:t>They improve their skills</w:t>
            </w:r>
            <w:r>
              <w:rPr>
                <w:rFonts w:ascii="Arial" w:hAnsi="Arial" w:cs="Arial"/>
              </w:rPr>
              <w:t xml:space="preserve"> so that their actions have a clearer shape.</w:t>
            </w:r>
          </w:p>
          <w:p w14:paraId="05D92497" w14:textId="77777777" w:rsidR="004B67C6" w:rsidRDefault="004B67C6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(FPO5)</w:t>
            </w:r>
          </w:p>
          <w:p w14:paraId="765D7930" w14:textId="77777777" w:rsidR="004B67C6" w:rsidRPr="00342D1F" w:rsidRDefault="004B67C6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u w:val="single"/>
              </w:rPr>
            </w:pPr>
          </w:p>
          <w:p w14:paraId="27804A17" w14:textId="30CE17B1" w:rsidR="004B67C6" w:rsidRDefault="004B67C6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42D1F">
              <w:rPr>
                <w:rFonts w:ascii="Arial" w:hAnsi="Arial" w:cs="Arial"/>
                <w:i/>
                <w:u w:val="single"/>
              </w:rPr>
              <w:t>They are beginning to show coordination, fluency and control</w:t>
            </w:r>
            <w:r>
              <w:rPr>
                <w:rFonts w:ascii="Arial" w:hAnsi="Arial" w:cs="Arial"/>
              </w:rPr>
              <w:t xml:space="preserve"> through improved tension in their movements.</w:t>
            </w:r>
          </w:p>
          <w:p w14:paraId="6D6FB18C" w14:textId="77777777" w:rsidR="004B67C6" w:rsidRDefault="004B67C6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(FPO6)</w:t>
            </w:r>
          </w:p>
          <w:p w14:paraId="70FB364D" w14:textId="77777777" w:rsidR="004B67C6" w:rsidRDefault="004B67C6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0C19A92B" w14:textId="4A0A4C50" w:rsidR="004B67C6" w:rsidRDefault="004B67C6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42D1F">
              <w:rPr>
                <w:rFonts w:ascii="Arial" w:hAnsi="Arial" w:cs="Arial"/>
                <w:i/>
                <w:u w:val="single"/>
              </w:rPr>
              <w:t>They are starting to link</w:t>
            </w:r>
            <w:r>
              <w:rPr>
                <w:rFonts w:ascii="Arial" w:hAnsi="Arial" w:cs="Arial"/>
              </w:rPr>
              <w:t xml:space="preserve"> and repeat simple movement phrases.</w:t>
            </w:r>
          </w:p>
          <w:p w14:paraId="01F1E3D4" w14:textId="37BDDA96" w:rsidR="004B67C6" w:rsidRDefault="004B67C6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(FPO5)</w:t>
            </w:r>
          </w:p>
          <w:p w14:paraId="79F0F435" w14:textId="77777777" w:rsidR="00C6007B" w:rsidRDefault="00C6007B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081E68CA" w14:textId="12399C08" w:rsidR="004B67C6" w:rsidRDefault="004B67C6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42D1F">
              <w:rPr>
                <w:rFonts w:ascii="Arial" w:hAnsi="Arial" w:cs="Arial"/>
                <w:i/>
                <w:u w:val="single"/>
              </w:rPr>
              <w:t>They repeat patterned movements</w:t>
            </w:r>
            <w:r>
              <w:rPr>
                <w:rFonts w:ascii="Arial" w:hAnsi="Arial" w:cs="Arial"/>
              </w:rPr>
              <w:t xml:space="preserve"> to be found in traditional dances with some accuracy.</w:t>
            </w:r>
          </w:p>
          <w:p w14:paraId="4723929B" w14:textId="77777777" w:rsidR="004B67C6" w:rsidRDefault="004B67C6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(FPO6)</w:t>
            </w:r>
          </w:p>
          <w:p w14:paraId="3ABC2AE3" w14:textId="77777777" w:rsidR="004B67C6" w:rsidRDefault="004B67C6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4CE6981F" w14:textId="5AB0641A" w:rsidR="004B67C6" w:rsidRDefault="004B67C6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42D1F">
              <w:rPr>
                <w:rFonts w:ascii="Arial" w:hAnsi="Arial" w:cs="Arial"/>
                <w:i/>
                <w:u w:val="single"/>
              </w:rPr>
              <w:t>They plan simple</w:t>
            </w:r>
            <w:r>
              <w:rPr>
                <w:rFonts w:ascii="Arial" w:hAnsi="Arial" w:cs="Arial"/>
              </w:rPr>
              <w:t xml:space="preserve"> movement patterns.</w:t>
            </w:r>
          </w:p>
          <w:p w14:paraId="3BFD25CB" w14:textId="77777777" w:rsidR="004B67C6" w:rsidRDefault="004B67C6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(FPO6)</w:t>
            </w:r>
          </w:p>
          <w:p w14:paraId="799FA93F" w14:textId="77777777" w:rsidR="004B67C6" w:rsidRDefault="004B67C6" w:rsidP="00C600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6BAF90FF" w14:textId="77777777" w:rsidR="00C6007B" w:rsidRPr="0069003F" w:rsidRDefault="00C6007B" w:rsidP="00C6007B">
            <w:pPr>
              <w:rPr>
                <w:rFonts w:ascii="Arial" w:hAnsi="Arial" w:cs="Arial"/>
                <w:b/>
                <w:sz w:val="32"/>
              </w:rPr>
            </w:pPr>
          </w:p>
          <w:p w14:paraId="27B2A782" w14:textId="77777777" w:rsidR="00C6007B" w:rsidRDefault="00C6007B" w:rsidP="0030118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2F59023F" w14:textId="77777777" w:rsidR="0030118E" w:rsidRDefault="0030118E">
            <w:pPr>
              <w:rPr>
                <w:rFonts w:ascii="Arial" w:hAnsi="Arial" w:cs="Arial"/>
              </w:rPr>
            </w:pPr>
          </w:p>
          <w:p w14:paraId="5D79EB77" w14:textId="77777777" w:rsidR="0069003F" w:rsidRDefault="0069003F">
            <w:pPr>
              <w:rPr>
                <w:rFonts w:ascii="Arial" w:hAnsi="Arial" w:cs="Arial"/>
              </w:rPr>
            </w:pPr>
          </w:p>
          <w:p w14:paraId="294B15CA" w14:textId="77777777" w:rsidR="0069003F" w:rsidRDefault="0069003F"/>
        </w:tc>
        <w:tc>
          <w:tcPr>
            <w:tcW w:w="4237" w:type="dxa"/>
          </w:tcPr>
          <w:p w14:paraId="0BA0B936" w14:textId="77777777" w:rsidR="00484514" w:rsidRDefault="00484514"/>
          <w:p w14:paraId="2FEE0E8E" w14:textId="77777777" w:rsidR="00087DBC" w:rsidRDefault="00087DBC"/>
          <w:p w14:paraId="5AB1316E" w14:textId="77777777" w:rsidR="00087DBC" w:rsidRDefault="00087DBC"/>
          <w:p w14:paraId="7EF4C0D6" w14:textId="77777777" w:rsidR="00024181" w:rsidRDefault="00024181"/>
          <w:p w14:paraId="5AC22C9D" w14:textId="2C82666F" w:rsidR="00087DBC" w:rsidRDefault="002C19DF">
            <w:r>
              <w:t xml:space="preserve">Create a 3D egg including scales – use different media. </w:t>
            </w:r>
          </w:p>
          <w:p w14:paraId="24CF56B8" w14:textId="77777777" w:rsidR="00C14B15" w:rsidRDefault="00C14B15"/>
          <w:p w14:paraId="413E8A04" w14:textId="77777777" w:rsidR="00C14B15" w:rsidRDefault="00C14B15"/>
          <w:p w14:paraId="174185A3" w14:textId="77777777" w:rsidR="00C14B15" w:rsidRDefault="00C14B15"/>
          <w:p w14:paraId="47B06AF2" w14:textId="77777777" w:rsidR="00C14B15" w:rsidRDefault="00C14B15"/>
          <w:p w14:paraId="5603B09C" w14:textId="77777777" w:rsidR="00C14B15" w:rsidRDefault="00C14B15"/>
          <w:p w14:paraId="21A07E07" w14:textId="6D66938B" w:rsidR="002C19DF" w:rsidRPr="00C14B15" w:rsidRDefault="002C19DF">
            <w:pPr>
              <w:rPr>
                <w:i/>
              </w:rPr>
            </w:pPr>
            <w:r>
              <w:t xml:space="preserve">Make a 3D castle using junk materials and decorate. </w:t>
            </w:r>
            <w:r w:rsidR="00C14B15">
              <w:t xml:space="preserve">Design what it will look like and choose appropriate materials. </w:t>
            </w:r>
            <w:r w:rsidR="00C14B15">
              <w:rPr>
                <w:i/>
              </w:rPr>
              <w:t>Look at existing castles and base designs around them.</w:t>
            </w:r>
          </w:p>
          <w:p w14:paraId="607BB3BF" w14:textId="77777777" w:rsidR="00087DBC" w:rsidRDefault="00087DBC"/>
          <w:p w14:paraId="04AB9A9B" w14:textId="77777777" w:rsidR="00A534A2" w:rsidRDefault="00A534A2"/>
          <w:p w14:paraId="4656D538" w14:textId="77777777" w:rsidR="00A534A2" w:rsidRDefault="00A534A2"/>
          <w:p w14:paraId="0C3EA5EE" w14:textId="77777777" w:rsidR="00A534A2" w:rsidRDefault="00A534A2"/>
          <w:p w14:paraId="105441C5" w14:textId="77777777" w:rsidR="00A534A2" w:rsidRDefault="00A534A2"/>
          <w:p w14:paraId="0B6BE448" w14:textId="77777777" w:rsidR="00A534A2" w:rsidRDefault="00A534A2"/>
          <w:p w14:paraId="07E044AC" w14:textId="77777777" w:rsidR="00A534A2" w:rsidRDefault="003510BC">
            <w:r>
              <w:t xml:space="preserve">Sculpt a dragon using clay/plastacine. </w:t>
            </w:r>
          </w:p>
          <w:p w14:paraId="3BFED9F1" w14:textId="77777777" w:rsidR="00963034" w:rsidRDefault="00963034">
            <w:r>
              <w:t>Observe dr</w:t>
            </w:r>
            <w:r w:rsidR="0045172D">
              <w:t xml:space="preserve">agons and other reptile </w:t>
            </w:r>
            <w:r>
              <w:t xml:space="preserve">pictures and </w:t>
            </w:r>
            <w:r w:rsidRPr="00963034">
              <w:rPr>
                <w:i/>
              </w:rPr>
              <w:t>draw</w:t>
            </w:r>
            <w:r>
              <w:rPr>
                <w:i/>
              </w:rPr>
              <w:t xml:space="preserve"> them</w:t>
            </w:r>
            <w:r w:rsidRPr="00963034">
              <w:rPr>
                <w:i/>
              </w:rPr>
              <w:t xml:space="preserve"> from observation</w:t>
            </w:r>
            <w:r>
              <w:t xml:space="preserve">. </w:t>
            </w:r>
          </w:p>
          <w:p w14:paraId="3AFBD3F5" w14:textId="77777777" w:rsidR="0045172D" w:rsidRDefault="0045172D"/>
          <w:p w14:paraId="6386C963" w14:textId="77777777" w:rsidR="00224F2B" w:rsidRDefault="00224F2B"/>
          <w:p w14:paraId="44E8C956" w14:textId="77777777" w:rsidR="00224F2B" w:rsidRDefault="00224F2B"/>
          <w:p w14:paraId="3180B113" w14:textId="77777777" w:rsidR="00224F2B" w:rsidRDefault="00224F2B"/>
          <w:p w14:paraId="3115EEA9" w14:textId="77777777" w:rsidR="00224F2B" w:rsidRDefault="00224F2B"/>
          <w:p w14:paraId="31718B2F" w14:textId="77777777" w:rsidR="00224F2B" w:rsidRDefault="00224F2B"/>
          <w:p w14:paraId="6BF54FFB" w14:textId="77777777" w:rsidR="00224F2B" w:rsidRDefault="00224F2B"/>
          <w:p w14:paraId="3D0A3C15" w14:textId="77777777" w:rsidR="00224F2B" w:rsidRDefault="00224F2B"/>
          <w:p w14:paraId="4CAFBAAF" w14:textId="2A6E977A" w:rsidR="00224F2B" w:rsidRDefault="00224F2B">
            <w:r>
              <w:lastRenderedPageBreak/>
              <w:t xml:space="preserve">Use various materials and media to draw castles from around the world. Pupils decide on which media they use for specific castles. </w:t>
            </w:r>
          </w:p>
          <w:p w14:paraId="69FF3CF0" w14:textId="77777777" w:rsidR="0045172D" w:rsidRDefault="0045172D"/>
          <w:p w14:paraId="7FD1A258" w14:textId="77777777" w:rsidR="0045172D" w:rsidRDefault="0045172D"/>
          <w:p w14:paraId="284DFE09" w14:textId="77777777" w:rsidR="0045172D" w:rsidRDefault="0045172D"/>
          <w:p w14:paraId="3769E868" w14:textId="77777777" w:rsidR="007B6BF3" w:rsidRDefault="007B6BF3" w:rsidP="0045172D"/>
          <w:p w14:paraId="309903C7" w14:textId="77777777" w:rsidR="00224F2B" w:rsidRDefault="00224F2B" w:rsidP="0045172D"/>
          <w:p w14:paraId="7505BA9D" w14:textId="77777777" w:rsidR="0045172D" w:rsidRDefault="0045172D" w:rsidP="0045172D">
            <w:r>
              <w:t>Design a new type of dragon from children’s imaginations. Decide what type of dragon it will be and decide what that dragon would need to survive</w:t>
            </w:r>
            <w:r w:rsidR="000F5809">
              <w:t xml:space="preserve"> – wings/sharp teeth/gills etc. </w:t>
            </w:r>
          </w:p>
          <w:p w14:paraId="59F09840" w14:textId="162BC4F8" w:rsidR="00C64954" w:rsidRDefault="00C64954" w:rsidP="0045172D">
            <w:r>
              <w:t xml:space="preserve">Draw from observation – castles. </w:t>
            </w:r>
          </w:p>
          <w:p w14:paraId="7AB8E4AB" w14:textId="77777777" w:rsidR="00224F2B" w:rsidRDefault="00224F2B" w:rsidP="0045172D"/>
          <w:p w14:paraId="7932C5D4" w14:textId="77777777" w:rsidR="00224F2B" w:rsidRDefault="00224F2B" w:rsidP="0045172D"/>
          <w:p w14:paraId="2BDC3C5F" w14:textId="77777777" w:rsidR="00224F2B" w:rsidRDefault="00224F2B" w:rsidP="0045172D"/>
          <w:p w14:paraId="3B04C0C9" w14:textId="77777777" w:rsidR="00224F2B" w:rsidRDefault="00224F2B" w:rsidP="0045172D"/>
          <w:p w14:paraId="4064A24E" w14:textId="77777777" w:rsidR="00224F2B" w:rsidRDefault="00224F2B" w:rsidP="0045172D"/>
          <w:p w14:paraId="6FB36885" w14:textId="77777777" w:rsidR="00224F2B" w:rsidRDefault="00224F2B" w:rsidP="0045172D"/>
          <w:p w14:paraId="50BD9C85" w14:textId="77777777" w:rsidR="00224F2B" w:rsidRDefault="00224F2B" w:rsidP="0045172D"/>
          <w:p w14:paraId="152A6ADE" w14:textId="77777777" w:rsidR="00224F2B" w:rsidRDefault="00224F2B" w:rsidP="0045172D"/>
          <w:p w14:paraId="1752843E" w14:textId="77777777" w:rsidR="00224F2B" w:rsidRDefault="00224F2B" w:rsidP="0045172D"/>
          <w:p w14:paraId="53A7FDD6" w14:textId="77777777" w:rsidR="00224F2B" w:rsidRDefault="00224F2B" w:rsidP="0045172D"/>
          <w:p w14:paraId="6EC1E73C" w14:textId="77777777" w:rsidR="00224F2B" w:rsidRDefault="00224F2B" w:rsidP="0045172D"/>
          <w:p w14:paraId="1FD0E99A" w14:textId="77777777" w:rsidR="00224F2B" w:rsidRDefault="00224F2B" w:rsidP="0045172D"/>
          <w:p w14:paraId="2C9E75B7" w14:textId="77777777" w:rsidR="00224F2B" w:rsidRDefault="00224F2B" w:rsidP="0045172D"/>
          <w:p w14:paraId="5616ACDE" w14:textId="77777777" w:rsidR="00224F2B" w:rsidRDefault="00224F2B" w:rsidP="0045172D"/>
          <w:p w14:paraId="3EF2B41D" w14:textId="77777777" w:rsidR="00224F2B" w:rsidRDefault="00224F2B" w:rsidP="0045172D"/>
          <w:p w14:paraId="7FF492D9" w14:textId="77777777" w:rsidR="00224F2B" w:rsidRDefault="00224F2B" w:rsidP="0045172D"/>
          <w:p w14:paraId="64B298A0" w14:textId="77777777" w:rsidR="00224F2B" w:rsidRDefault="00224F2B" w:rsidP="0045172D"/>
          <w:p w14:paraId="32960D77" w14:textId="77777777" w:rsidR="00224F2B" w:rsidRDefault="00224F2B" w:rsidP="0045172D"/>
          <w:p w14:paraId="418F51D1" w14:textId="77777777" w:rsidR="00224F2B" w:rsidRDefault="00224F2B" w:rsidP="0045172D"/>
          <w:p w14:paraId="3242929F" w14:textId="77777777" w:rsidR="00224F2B" w:rsidRDefault="00224F2B" w:rsidP="0045172D"/>
          <w:p w14:paraId="3EFFB37B" w14:textId="77777777" w:rsidR="00224F2B" w:rsidRDefault="00224F2B" w:rsidP="0045172D"/>
          <w:p w14:paraId="729547BA" w14:textId="77777777" w:rsidR="00224F2B" w:rsidRDefault="00224F2B" w:rsidP="0045172D"/>
          <w:p w14:paraId="63EDA6CD" w14:textId="77777777" w:rsidR="00224F2B" w:rsidRDefault="00224F2B" w:rsidP="0045172D"/>
          <w:p w14:paraId="2F24E69B" w14:textId="77777777" w:rsidR="00224F2B" w:rsidRDefault="00224F2B" w:rsidP="0045172D"/>
          <w:p w14:paraId="35AFA3DF" w14:textId="77777777" w:rsidR="00224F2B" w:rsidRDefault="00224F2B" w:rsidP="0045172D"/>
          <w:p w14:paraId="2E2E7A81" w14:textId="77777777" w:rsidR="00224F2B" w:rsidRDefault="00224F2B" w:rsidP="0045172D"/>
          <w:p w14:paraId="481E6E32" w14:textId="77777777" w:rsidR="00224F2B" w:rsidRDefault="00224F2B" w:rsidP="0045172D"/>
          <w:p w14:paraId="52764B01" w14:textId="77777777" w:rsidR="00224F2B" w:rsidRDefault="00224F2B" w:rsidP="0045172D"/>
          <w:p w14:paraId="1F285336" w14:textId="77777777" w:rsidR="00224F2B" w:rsidRDefault="00224F2B" w:rsidP="0045172D"/>
          <w:p w14:paraId="29A61026" w14:textId="77777777" w:rsidR="00224F2B" w:rsidRDefault="00224F2B" w:rsidP="0045172D"/>
          <w:p w14:paraId="62C65400" w14:textId="77777777" w:rsidR="00224F2B" w:rsidRDefault="00224F2B" w:rsidP="0045172D"/>
          <w:p w14:paraId="6D9167CD" w14:textId="77777777" w:rsidR="00224F2B" w:rsidRDefault="00224F2B" w:rsidP="0045172D"/>
          <w:p w14:paraId="7E482193" w14:textId="77777777" w:rsidR="00224F2B" w:rsidRDefault="00224F2B" w:rsidP="0045172D"/>
          <w:p w14:paraId="303CF938" w14:textId="77777777" w:rsidR="00224F2B" w:rsidRDefault="00224F2B" w:rsidP="0045172D"/>
          <w:p w14:paraId="2E3193B7" w14:textId="77777777" w:rsidR="00224F2B" w:rsidRDefault="00224F2B" w:rsidP="0045172D"/>
          <w:p w14:paraId="3EFC9A10" w14:textId="77777777" w:rsidR="00224F2B" w:rsidRDefault="00224F2B" w:rsidP="0045172D"/>
          <w:p w14:paraId="7BAF35B2" w14:textId="77777777" w:rsidR="00224F2B" w:rsidRDefault="00224F2B" w:rsidP="0045172D"/>
          <w:p w14:paraId="690CFD08" w14:textId="0B17C325" w:rsidR="00224F2B" w:rsidRDefault="00224F2B" w:rsidP="0045172D">
            <w:r>
              <w:t xml:space="preserve">After reflecting on their own and others pieces of work, children make changes to their own work. </w:t>
            </w:r>
          </w:p>
          <w:p w14:paraId="22296D0F" w14:textId="77777777" w:rsidR="00224F2B" w:rsidRDefault="00224F2B" w:rsidP="0045172D"/>
          <w:p w14:paraId="0C702E16" w14:textId="77777777" w:rsidR="00224F2B" w:rsidRDefault="00224F2B" w:rsidP="0045172D"/>
          <w:p w14:paraId="46A4B851" w14:textId="77777777" w:rsidR="00224F2B" w:rsidRDefault="00224F2B" w:rsidP="0045172D"/>
          <w:p w14:paraId="383FC95A" w14:textId="77777777" w:rsidR="00224F2B" w:rsidRDefault="00224F2B" w:rsidP="0045172D"/>
          <w:p w14:paraId="021C57F1" w14:textId="77777777" w:rsidR="00224F2B" w:rsidRDefault="00224F2B" w:rsidP="0045172D"/>
          <w:p w14:paraId="14666EA7" w14:textId="674315A2" w:rsidR="00224F2B" w:rsidRDefault="00224F2B" w:rsidP="0045172D">
            <w:r>
              <w:t xml:space="preserve">Children look at their own work and work of their peers to find similarities and differences. After studying the work of Martyn Evans, children compare their work to his. </w:t>
            </w:r>
          </w:p>
          <w:p w14:paraId="13A1CF2E" w14:textId="77777777" w:rsidR="00224F2B" w:rsidRDefault="00224F2B" w:rsidP="0045172D"/>
          <w:p w14:paraId="4195DDB2" w14:textId="77777777" w:rsidR="00224F2B" w:rsidRDefault="00224F2B" w:rsidP="0045172D"/>
          <w:p w14:paraId="2D66C22B" w14:textId="77777777" w:rsidR="00224F2B" w:rsidRDefault="00224F2B" w:rsidP="0045172D"/>
          <w:p w14:paraId="0C0915A0" w14:textId="437153E9" w:rsidR="00224F2B" w:rsidRDefault="00224F2B" w:rsidP="0045172D">
            <w:r>
              <w:t xml:space="preserve">Children look at their own work and the work of other pupils/Martyn Evans and describe the differences and similarities. Children to comment on their feelings for his/their pieces of work and compare to their own. Why do they think he/they chose to do something in a certain way? </w:t>
            </w:r>
          </w:p>
          <w:p w14:paraId="2A499285" w14:textId="77777777" w:rsidR="00224F2B" w:rsidRDefault="00224F2B" w:rsidP="0045172D"/>
          <w:p w14:paraId="0490DBB1" w14:textId="77777777" w:rsidR="00B96737" w:rsidRDefault="00B96737" w:rsidP="0045172D"/>
          <w:p w14:paraId="4448D06B" w14:textId="77777777" w:rsidR="00B96737" w:rsidRDefault="00B96737" w:rsidP="0045172D"/>
          <w:p w14:paraId="38707EC6" w14:textId="77777777" w:rsidR="00B96737" w:rsidRDefault="00B96737" w:rsidP="0045172D"/>
          <w:p w14:paraId="6DACD9F3" w14:textId="75F96592" w:rsidR="00224F2B" w:rsidRDefault="00224F2B" w:rsidP="0045172D">
            <w:r>
              <w:t>Learn new welsh songs.</w:t>
            </w:r>
          </w:p>
          <w:p w14:paraId="7BBA96BC" w14:textId="1283B65D" w:rsidR="00224F2B" w:rsidRDefault="00224F2B" w:rsidP="0045172D">
            <w:r>
              <w:t>Learn songs about dragons.</w:t>
            </w:r>
          </w:p>
          <w:p w14:paraId="480E8EDA" w14:textId="63C9CB4B" w:rsidR="003C6F26" w:rsidRDefault="003C6F26" w:rsidP="0045172D">
            <w:r>
              <w:t>Pupils learn the songs and learn to sing with clear diction and take note of breathing.</w:t>
            </w:r>
          </w:p>
          <w:p w14:paraId="4F88DFE6" w14:textId="77777777" w:rsidR="003C6F26" w:rsidRDefault="003C6F26" w:rsidP="0045172D"/>
          <w:p w14:paraId="64C511D2" w14:textId="77777777" w:rsidR="003C6F26" w:rsidRDefault="003C6F26" w:rsidP="0045172D"/>
          <w:p w14:paraId="7749A497" w14:textId="4374715A" w:rsidR="003C6F26" w:rsidRDefault="003C6F26" w:rsidP="0045172D">
            <w:r>
              <w:t xml:space="preserve">Pupils learn the correct melodies to welsh songs. Children sing with clear diction. </w:t>
            </w:r>
            <w:r w:rsidR="001513EC">
              <w:t>Pupils learn and sing songs</w:t>
            </w:r>
            <w:r w:rsidR="00EB7E0E">
              <w:t xml:space="preserve"> by welsh artists.</w:t>
            </w:r>
          </w:p>
          <w:p w14:paraId="4EBC4CF8" w14:textId="77777777" w:rsidR="00B96737" w:rsidRDefault="00B96737" w:rsidP="0045172D"/>
          <w:p w14:paraId="53A1D913" w14:textId="77777777" w:rsidR="003C6F26" w:rsidRDefault="003C6F26" w:rsidP="0045172D"/>
          <w:p w14:paraId="52D333BE" w14:textId="77777777" w:rsidR="004A5DDE" w:rsidRDefault="004A5DDE" w:rsidP="0045172D"/>
          <w:p w14:paraId="28E1942C" w14:textId="77777777" w:rsidR="00B96737" w:rsidRDefault="00B96737" w:rsidP="0045172D"/>
          <w:p w14:paraId="70FE19CC" w14:textId="77777777" w:rsidR="00B96737" w:rsidRDefault="00B96737" w:rsidP="0045172D"/>
          <w:p w14:paraId="5F30A1B1" w14:textId="77777777" w:rsidR="00B96737" w:rsidRDefault="00B96737" w:rsidP="0045172D"/>
          <w:p w14:paraId="67B7E36F" w14:textId="77777777" w:rsidR="00B96737" w:rsidRDefault="00B96737" w:rsidP="0045172D"/>
          <w:p w14:paraId="149CF4E4" w14:textId="77777777" w:rsidR="00B96737" w:rsidRDefault="00B96737" w:rsidP="0045172D"/>
          <w:p w14:paraId="646B80F4" w14:textId="77777777" w:rsidR="00B96737" w:rsidRDefault="00B96737" w:rsidP="0045172D"/>
          <w:p w14:paraId="652D6495" w14:textId="77777777" w:rsidR="00EB7E0E" w:rsidRDefault="00EB7E0E" w:rsidP="0045172D"/>
          <w:p w14:paraId="19788EA2" w14:textId="77777777" w:rsidR="00EB7E0E" w:rsidRDefault="00EB7E0E" w:rsidP="0045172D"/>
          <w:p w14:paraId="4104A2E9" w14:textId="77777777" w:rsidR="00EB7E0E" w:rsidRDefault="00EB7E0E" w:rsidP="0045172D"/>
          <w:p w14:paraId="69EA981D" w14:textId="77777777" w:rsidR="00EB7E0E" w:rsidRDefault="00EB7E0E" w:rsidP="0045172D"/>
          <w:p w14:paraId="67DA77B6" w14:textId="77777777" w:rsidR="00EB7E0E" w:rsidRDefault="00EB7E0E" w:rsidP="0045172D"/>
          <w:p w14:paraId="432F5F87" w14:textId="77777777" w:rsidR="00EB7E0E" w:rsidRDefault="00EB7E0E" w:rsidP="0045172D"/>
          <w:p w14:paraId="0B7092CA" w14:textId="77777777" w:rsidR="00EB7E0E" w:rsidRDefault="00EB7E0E" w:rsidP="0045172D"/>
          <w:p w14:paraId="78BC1390" w14:textId="77777777" w:rsidR="00EB7E0E" w:rsidRDefault="00EB7E0E" w:rsidP="0045172D"/>
          <w:p w14:paraId="624786C1" w14:textId="77777777" w:rsidR="00EB7E0E" w:rsidRDefault="00EB7E0E" w:rsidP="0045172D"/>
          <w:p w14:paraId="6D09754C" w14:textId="77777777" w:rsidR="00EB7E0E" w:rsidRDefault="00EB7E0E" w:rsidP="0045172D"/>
          <w:p w14:paraId="1EE5E6FD" w14:textId="77777777" w:rsidR="00EB7E0E" w:rsidRDefault="00EB7E0E" w:rsidP="0045172D"/>
          <w:p w14:paraId="74DB2D7B" w14:textId="77777777" w:rsidR="00EB7E0E" w:rsidRDefault="00EB7E0E" w:rsidP="0045172D"/>
          <w:p w14:paraId="0B3A3856" w14:textId="1C815C81" w:rsidR="00EB7E0E" w:rsidRDefault="00EB7E0E" w:rsidP="0045172D">
            <w:r>
              <w:t xml:space="preserve">Children compose a piece of music for a dragon. </w:t>
            </w:r>
            <w:r w:rsidR="0035269F">
              <w:t xml:space="preserve">Children use melodic percussion instruments to create their piece in pairs. Pupils to use two beaters. </w:t>
            </w:r>
          </w:p>
          <w:p w14:paraId="29C67A1C" w14:textId="3358747E" w:rsidR="0035269F" w:rsidRDefault="0035269F" w:rsidP="0045172D">
            <w:r>
              <w:t xml:space="preserve">Pupils choose on musical elements to include. </w:t>
            </w:r>
          </w:p>
          <w:p w14:paraId="0B3EFE57" w14:textId="77777777" w:rsidR="00B96737" w:rsidRDefault="00B96737" w:rsidP="0045172D"/>
          <w:p w14:paraId="0AB00016" w14:textId="77777777" w:rsidR="00B96737" w:rsidRDefault="00B96737" w:rsidP="0045172D"/>
          <w:p w14:paraId="1D00137A" w14:textId="77777777" w:rsidR="00B96737" w:rsidRDefault="00B96737" w:rsidP="0045172D"/>
          <w:p w14:paraId="4CAA5A49" w14:textId="77777777" w:rsidR="0031220F" w:rsidRDefault="0031220F" w:rsidP="0045172D"/>
          <w:p w14:paraId="3E567F48" w14:textId="77777777" w:rsidR="0031220F" w:rsidRDefault="0031220F" w:rsidP="0045172D"/>
          <w:p w14:paraId="175DC20E" w14:textId="77777777" w:rsidR="0031220F" w:rsidRDefault="0031220F" w:rsidP="0045172D"/>
          <w:p w14:paraId="02EA3ED9" w14:textId="77777777" w:rsidR="0031220F" w:rsidRDefault="0031220F" w:rsidP="0045172D"/>
          <w:p w14:paraId="6F79C14D" w14:textId="36BA8B6C" w:rsidR="0031220F" w:rsidRDefault="0031220F" w:rsidP="0045172D">
            <w:r>
              <w:t xml:space="preserve">As above – children set their compositions to still frames and represent through graphic score. </w:t>
            </w:r>
          </w:p>
          <w:p w14:paraId="2D838348" w14:textId="77777777" w:rsidR="0031220F" w:rsidRDefault="0031220F" w:rsidP="0045172D"/>
          <w:p w14:paraId="02DABE02" w14:textId="77777777" w:rsidR="0031220F" w:rsidRDefault="0031220F" w:rsidP="0045172D"/>
          <w:p w14:paraId="1CB7F845" w14:textId="77777777" w:rsidR="0031220F" w:rsidRDefault="0031220F" w:rsidP="0045172D"/>
          <w:p w14:paraId="58BC229E" w14:textId="77777777" w:rsidR="0031220F" w:rsidRDefault="0031220F" w:rsidP="0045172D"/>
          <w:p w14:paraId="4488F70B" w14:textId="77777777" w:rsidR="0031220F" w:rsidRDefault="0031220F" w:rsidP="0045172D"/>
          <w:p w14:paraId="557A2D32" w14:textId="1D7A0427" w:rsidR="0031220F" w:rsidRDefault="0031220F" w:rsidP="0045172D">
            <w:r>
              <w:t xml:space="preserve">Children listen back to their pieces and refine. </w:t>
            </w:r>
          </w:p>
          <w:p w14:paraId="26F7EDBD" w14:textId="77777777" w:rsidR="00B96737" w:rsidRDefault="00B96737" w:rsidP="0045172D"/>
          <w:p w14:paraId="10682AE7" w14:textId="77777777" w:rsidR="00B96737" w:rsidRDefault="00B96737" w:rsidP="0045172D"/>
          <w:p w14:paraId="58BA1B46" w14:textId="77777777" w:rsidR="0031220F" w:rsidRDefault="0031220F" w:rsidP="0045172D"/>
          <w:p w14:paraId="76B526F1" w14:textId="77777777" w:rsidR="0031220F" w:rsidRDefault="0031220F" w:rsidP="0045172D"/>
          <w:p w14:paraId="1EA3D594" w14:textId="77777777" w:rsidR="0031220F" w:rsidRDefault="0031220F" w:rsidP="0045172D"/>
          <w:p w14:paraId="0E454325" w14:textId="77777777" w:rsidR="0031220F" w:rsidRDefault="0031220F" w:rsidP="0045172D"/>
          <w:p w14:paraId="122D94A6" w14:textId="77777777" w:rsidR="0031220F" w:rsidRDefault="0031220F" w:rsidP="0045172D"/>
          <w:p w14:paraId="79AC4C3D" w14:textId="48BC12BB" w:rsidR="0031220F" w:rsidRDefault="0031220F" w:rsidP="0045172D">
            <w:r>
              <w:t xml:space="preserve">Children listen to the musical scores to dragon heart/how to train a dragon. Children describe how the music makes them feels, why the composer chose to sounds/instruments/specific musical elements. </w:t>
            </w:r>
          </w:p>
          <w:p w14:paraId="07429F16" w14:textId="77777777" w:rsidR="00B96737" w:rsidRDefault="00B96737" w:rsidP="0045172D"/>
          <w:p w14:paraId="21DDC731" w14:textId="77777777" w:rsidR="00B96737" w:rsidRDefault="00B96737" w:rsidP="0045172D"/>
          <w:p w14:paraId="542F5F1E" w14:textId="77777777" w:rsidR="00B96737" w:rsidRDefault="00B96737" w:rsidP="0045172D"/>
          <w:p w14:paraId="3860E435" w14:textId="77777777" w:rsidR="00B96737" w:rsidRDefault="00B96737" w:rsidP="0045172D"/>
          <w:p w14:paraId="18615752" w14:textId="77777777" w:rsidR="00CE7CD4" w:rsidRDefault="00CE7CD4" w:rsidP="0045172D"/>
          <w:p w14:paraId="695FB556" w14:textId="77777777" w:rsidR="00CE7CD4" w:rsidRDefault="00CE7CD4" w:rsidP="0045172D"/>
          <w:p w14:paraId="36C1CBD8" w14:textId="1F41F657" w:rsidR="00CE7CD4" w:rsidRDefault="00CE7CD4" w:rsidP="0045172D">
            <w:r>
              <w:t xml:space="preserve">Children listen to specific scores and identify various musical elements. Children discuss why they have been used. </w:t>
            </w:r>
          </w:p>
          <w:p w14:paraId="781F84B7" w14:textId="77777777" w:rsidR="00B96737" w:rsidRDefault="00B96737" w:rsidP="0045172D"/>
          <w:p w14:paraId="6C335AE9" w14:textId="77777777" w:rsidR="00B96737" w:rsidRDefault="00B96737" w:rsidP="0045172D"/>
          <w:p w14:paraId="0933955C" w14:textId="77777777" w:rsidR="00B96737" w:rsidRDefault="00B96737" w:rsidP="0045172D"/>
          <w:p w14:paraId="1AF58F84" w14:textId="77777777" w:rsidR="00B96737" w:rsidRDefault="00B96737" w:rsidP="0045172D"/>
          <w:p w14:paraId="598F6B0E" w14:textId="77777777" w:rsidR="00B96737" w:rsidRDefault="00B96737" w:rsidP="0045172D"/>
          <w:p w14:paraId="6E0AE973" w14:textId="77777777" w:rsidR="00B96737" w:rsidRDefault="00B96737" w:rsidP="0045172D"/>
          <w:p w14:paraId="33AADA2A" w14:textId="77777777" w:rsidR="00B96737" w:rsidRDefault="00B96737" w:rsidP="0045172D"/>
          <w:p w14:paraId="3C803AA0" w14:textId="77777777" w:rsidR="00B96737" w:rsidRDefault="00B96737" w:rsidP="0045172D"/>
          <w:p w14:paraId="1E55DCE6" w14:textId="77777777" w:rsidR="00B96737" w:rsidRDefault="00B96737" w:rsidP="0045172D"/>
          <w:p w14:paraId="5F08360D" w14:textId="77777777" w:rsidR="00B96737" w:rsidRDefault="00B96737" w:rsidP="0045172D"/>
          <w:p w14:paraId="590E6A09" w14:textId="77777777" w:rsidR="00B96737" w:rsidRDefault="00B96737" w:rsidP="0045172D"/>
          <w:p w14:paraId="1906C8E4" w14:textId="77777777" w:rsidR="00B96737" w:rsidRDefault="00B96737" w:rsidP="0045172D"/>
          <w:p w14:paraId="3455A2B4" w14:textId="77777777" w:rsidR="00B96737" w:rsidRDefault="00B96737" w:rsidP="0045172D"/>
          <w:p w14:paraId="544F9EFE" w14:textId="77777777" w:rsidR="00B96737" w:rsidRDefault="00B96737" w:rsidP="0045172D"/>
          <w:p w14:paraId="0D935AAE" w14:textId="77777777" w:rsidR="00B96737" w:rsidRDefault="00B96737" w:rsidP="0045172D"/>
          <w:p w14:paraId="690A87F8" w14:textId="77777777" w:rsidR="00B96737" w:rsidRDefault="00B96737" w:rsidP="0045172D"/>
          <w:p w14:paraId="540F2F3A" w14:textId="77777777" w:rsidR="00B96737" w:rsidRDefault="00B96737" w:rsidP="0045172D"/>
          <w:p w14:paraId="6593A0C1" w14:textId="77777777" w:rsidR="00B96737" w:rsidRDefault="00B96737" w:rsidP="0045172D"/>
          <w:p w14:paraId="6B8B0066" w14:textId="77777777" w:rsidR="00B96737" w:rsidRDefault="00B96737" w:rsidP="0045172D"/>
          <w:p w14:paraId="4E9B45A9" w14:textId="77777777" w:rsidR="00B96737" w:rsidRDefault="00B96737" w:rsidP="0045172D"/>
          <w:p w14:paraId="35CC40EF" w14:textId="77777777" w:rsidR="00B96737" w:rsidRDefault="00B96737" w:rsidP="0045172D"/>
          <w:p w14:paraId="77E3D0CF" w14:textId="77777777" w:rsidR="00B96737" w:rsidRDefault="00B96737" w:rsidP="0045172D"/>
          <w:p w14:paraId="79CE9A0B" w14:textId="77777777" w:rsidR="00B96737" w:rsidRDefault="00B96737" w:rsidP="0045172D"/>
          <w:p w14:paraId="05F89A27" w14:textId="77777777" w:rsidR="00B96737" w:rsidRDefault="00B96737" w:rsidP="0045172D"/>
          <w:p w14:paraId="2D3E6AEA" w14:textId="77777777" w:rsidR="00B96737" w:rsidRDefault="00B96737" w:rsidP="0045172D"/>
          <w:p w14:paraId="4E9854F2" w14:textId="77777777" w:rsidR="00B96737" w:rsidRDefault="00B96737" w:rsidP="0045172D"/>
          <w:p w14:paraId="44FF9BC2" w14:textId="77777777" w:rsidR="00B96737" w:rsidRDefault="00B96737" w:rsidP="0045172D"/>
          <w:p w14:paraId="1D074522" w14:textId="77777777" w:rsidR="00B96737" w:rsidRDefault="00B96737" w:rsidP="0045172D"/>
          <w:p w14:paraId="3AF3F328" w14:textId="77777777" w:rsidR="00B96737" w:rsidRDefault="00B96737" w:rsidP="0045172D"/>
          <w:p w14:paraId="3BC41C26" w14:textId="77777777" w:rsidR="00B96737" w:rsidRDefault="00B96737" w:rsidP="0045172D"/>
          <w:p w14:paraId="6D78B6BE" w14:textId="77777777" w:rsidR="00B96737" w:rsidRDefault="00B96737" w:rsidP="0045172D"/>
          <w:p w14:paraId="4B07882A" w14:textId="77777777" w:rsidR="00B96737" w:rsidRDefault="00B96737" w:rsidP="0045172D"/>
          <w:p w14:paraId="7AFF97E2" w14:textId="77777777" w:rsidR="00B96737" w:rsidRDefault="00B96737" w:rsidP="0045172D"/>
          <w:p w14:paraId="3A72B722" w14:textId="77777777" w:rsidR="00B96737" w:rsidRDefault="00B96737" w:rsidP="0045172D"/>
          <w:p w14:paraId="5DE85AE8" w14:textId="77777777" w:rsidR="00B96737" w:rsidRDefault="00B96737" w:rsidP="0045172D"/>
          <w:p w14:paraId="35F46207" w14:textId="77777777" w:rsidR="00B96737" w:rsidRDefault="00B96737" w:rsidP="0045172D"/>
          <w:p w14:paraId="7B618805" w14:textId="77777777" w:rsidR="00B96737" w:rsidRDefault="00B96737" w:rsidP="0045172D"/>
          <w:p w14:paraId="67AC3414" w14:textId="77777777" w:rsidR="00B96737" w:rsidRDefault="00B96737" w:rsidP="0045172D"/>
          <w:p w14:paraId="5456E4AA" w14:textId="77777777" w:rsidR="00B96737" w:rsidRDefault="00B96737" w:rsidP="0045172D"/>
          <w:p w14:paraId="248F4233" w14:textId="77777777" w:rsidR="00B96737" w:rsidRDefault="00B96737" w:rsidP="0045172D"/>
          <w:p w14:paraId="26EB5C58" w14:textId="77777777" w:rsidR="00B96737" w:rsidRDefault="00B96737" w:rsidP="0045172D"/>
          <w:p w14:paraId="2E427031" w14:textId="77777777" w:rsidR="00B96737" w:rsidRDefault="00B96737" w:rsidP="0045172D"/>
          <w:p w14:paraId="45D6C192" w14:textId="77777777" w:rsidR="00B96737" w:rsidRDefault="00B96737" w:rsidP="0045172D"/>
          <w:p w14:paraId="5ACCD99A" w14:textId="77777777" w:rsidR="00B96737" w:rsidRDefault="00B96737" w:rsidP="0045172D"/>
          <w:p w14:paraId="7FC4C16F" w14:textId="77777777" w:rsidR="00B96737" w:rsidRDefault="00B96737" w:rsidP="0045172D"/>
          <w:p w14:paraId="3A3DAD05" w14:textId="77777777" w:rsidR="00B96737" w:rsidRDefault="00B96737" w:rsidP="0045172D"/>
          <w:p w14:paraId="622EA6C2" w14:textId="77777777" w:rsidR="00B96737" w:rsidRDefault="00B96737" w:rsidP="0045172D"/>
          <w:p w14:paraId="32C04315" w14:textId="77777777" w:rsidR="00B96737" w:rsidRDefault="00B96737" w:rsidP="0045172D"/>
          <w:p w14:paraId="14DA57F8" w14:textId="77777777" w:rsidR="00B96737" w:rsidRDefault="00B96737" w:rsidP="0045172D"/>
          <w:p w14:paraId="176D88AF" w14:textId="77777777" w:rsidR="00B96737" w:rsidRDefault="00B96737" w:rsidP="0045172D"/>
          <w:p w14:paraId="60214EE7" w14:textId="77777777" w:rsidR="00B96737" w:rsidRDefault="00B96737" w:rsidP="0045172D"/>
          <w:p w14:paraId="78DCEFFF" w14:textId="77777777" w:rsidR="00B96737" w:rsidRDefault="00B96737" w:rsidP="0045172D"/>
          <w:p w14:paraId="4EF0020C" w14:textId="77777777" w:rsidR="00B96737" w:rsidRDefault="00B96737" w:rsidP="0045172D"/>
          <w:p w14:paraId="77D51B42" w14:textId="77777777" w:rsidR="007B6BF3" w:rsidRDefault="007B6BF3" w:rsidP="0045172D"/>
          <w:p w14:paraId="4583A77D" w14:textId="77777777" w:rsidR="007B6BF3" w:rsidRDefault="007B6BF3" w:rsidP="0045172D"/>
          <w:p w14:paraId="66BD51A1" w14:textId="77777777" w:rsidR="007B6BF3" w:rsidRDefault="007B6BF3" w:rsidP="0045172D"/>
          <w:p w14:paraId="408FACE4" w14:textId="1099A10A" w:rsidR="007B6BF3" w:rsidRDefault="007B6BF3" w:rsidP="0045172D"/>
        </w:tc>
        <w:tc>
          <w:tcPr>
            <w:tcW w:w="1523" w:type="dxa"/>
          </w:tcPr>
          <w:p w14:paraId="376AF6DA" w14:textId="77777777" w:rsidR="00484514" w:rsidRDefault="00484514"/>
          <w:p w14:paraId="1D8CECA1" w14:textId="77777777" w:rsidR="00C14B15" w:rsidRDefault="00C14B15"/>
          <w:p w14:paraId="425E9163" w14:textId="77777777" w:rsidR="00C14B15" w:rsidRDefault="00C14B15"/>
          <w:p w14:paraId="40FC65F2" w14:textId="77777777" w:rsidR="00C14B15" w:rsidRDefault="00C14B15"/>
          <w:p w14:paraId="2DDFCCBB" w14:textId="77777777" w:rsidR="00C14B15" w:rsidRDefault="00C14B15"/>
          <w:p w14:paraId="7DBDF746" w14:textId="77777777" w:rsidR="00C14B15" w:rsidRDefault="00C14B15"/>
          <w:p w14:paraId="7BC4345C" w14:textId="77777777" w:rsidR="00C14B15" w:rsidRDefault="00C14B15"/>
          <w:p w14:paraId="3119980C" w14:textId="77777777" w:rsidR="00C14B15" w:rsidRDefault="00C14B15"/>
          <w:p w14:paraId="3DEACA1E" w14:textId="77777777" w:rsidR="00C14B15" w:rsidRDefault="00C14B15"/>
          <w:p w14:paraId="7358BEDB" w14:textId="77777777" w:rsidR="00C14B15" w:rsidRDefault="00C14B15"/>
          <w:p w14:paraId="725E0C97" w14:textId="77777777" w:rsidR="00C14B15" w:rsidRDefault="00C14B15"/>
          <w:p w14:paraId="07F18AEC" w14:textId="77777777" w:rsidR="00C14B15" w:rsidRDefault="00C14B15">
            <w:r>
              <w:t xml:space="preserve">Write about out models and what we think of them. Talk about other models and compare to real castles. </w:t>
            </w:r>
          </w:p>
          <w:p w14:paraId="586B35C2" w14:textId="77777777" w:rsidR="007B6BF3" w:rsidRDefault="007B6BF3"/>
          <w:p w14:paraId="7DEC128C" w14:textId="77777777" w:rsidR="007B6BF3" w:rsidRDefault="007B6BF3"/>
          <w:p w14:paraId="64907254" w14:textId="2BFFA826" w:rsidR="007B6BF3" w:rsidRDefault="00471E1C">
            <w:r>
              <w:t>Write instructions to make the dragon.</w:t>
            </w:r>
          </w:p>
          <w:p w14:paraId="147EE8E5" w14:textId="77777777" w:rsidR="007B6BF3" w:rsidRDefault="007B6BF3"/>
          <w:p w14:paraId="63B94DA4" w14:textId="77777777" w:rsidR="007B6BF3" w:rsidRDefault="007B6BF3"/>
          <w:p w14:paraId="56E46C1C" w14:textId="77777777" w:rsidR="007B6BF3" w:rsidRDefault="007B6BF3"/>
          <w:p w14:paraId="14145EB8" w14:textId="77777777" w:rsidR="007B6BF3" w:rsidRDefault="007B6BF3"/>
          <w:p w14:paraId="6C826593" w14:textId="77777777" w:rsidR="007B6BF3" w:rsidRDefault="007B6BF3"/>
          <w:p w14:paraId="617FA319" w14:textId="77777777" w:rsidR="007B6BF3" w:rsidRDefault="007B6BF3"/>
          <w:p w14:paraId="78A0E918" w14:textId="77777777" w:rsidR="007B6BF3" w:rsidRDefault="007B6BF3"/>
          <w:p w14:paraId="501B36F4" w14:textId="77777777" w:rsidR="007B6BF3" w:rsidRDefault="007B6BF3"/>
          <w:p w14:paraId="3F180495" w14:textId="77777777" w:rsidR="007B6BF3" w:rsidRDefault="007B6BF3"/>
          <w:p w14:paraId="1774AF15" w14:textId="77777777" w:rsidR="007B6BF3" w:rsidRDefault="007B6BF3"/>
          <w:p w14:paraId="726D8221" w14:textId="77777777" w:rsidR="007B6BF3" w:rsidRDefault="007B6BF3"/>
          <w:p w14:paraId="6E263375" w14:textId="77777777" w:rsidR="007B6BF3" w:rsidRDefault="007B6BF3"/>
          <w:p w14:paraId="4A90F8ED" w14:textId="77777777" w:rsidR="007B6BF3" w:rsidRDefault="007B6BF3"/>
          <w:p w14:paraId="36AA8BD1" w14:textId="77777777" w:rsidR="007B6BF3" w:rsidRDefault="007B6BF3"/>
          <w:p w14:paraId="47C2A419" w14:textId="77777777" w:rsidR="007B6BF3" w:rsidRDefault="007B6BF3"/>
          <w:p w14:paraId="4B80847F" w14:textId="77777777" w:rsidR="007B6BF3" w:rsidRDefault="007B6BF3"/>
          <w:p w14:paraId="7165A5C1" w14:textId="77777777" w:rsidR="007B6BF3" w:rsidRDefault="007B6BF3"/>
          <w:p w14:paraId="40943143" w14:textId="77777777" w:rsidR="007B6BF3" w:rsidRDefault="007B6BF3">
            <w:r>
              <w:t xml:space="preserve">Describe what the dragon looks like and why he looks like that. Descriptive writing. </w:t>
            </w:r>
          </w:p>
          <w:p w14:paraId="1032A006" w14:textId="77777777" w:rsidR="00CE7CD4" w:rsidRDefault="00CE7CD4"/>
          <w:p w14:paraId="0131C101" w14:textId="77777777" w:rsidR="00CE7CD4" w:rsidRDefault="00CE7CD4"/>
          <w:p w14:paraId="6CC5E707" w14:textId="77777777" w:rsidR="00CE7CD4" w:rsidRDefault="00CE7CD4"/>
          <w:p w14:paraId="7F3CE310" w14:textId="77777777" w:rsidR="00CE7CD4" w:rsidRDefault="00CE7CD4"/>
          <w:p w14:paraId="5DDFDB5D" w14:textId="77777777" w:rsidR="00CE7CD4" w:rsidRDefault="00CE7CD4"/>
          <w:p w14:paraId="6FEF770B" w14:textId="77777777" w:rsidR="00CE7CD4" w:rsidRDefault="00CE7CD4"/>
          <w:p w14:paraId="50B6CF4A" w14:textId="77777777" w:rsidR="00CE7CD4" w:rsidRDefault="00CE7CD4"/>
          <w:p w14:paraId="103B321C" w14:textId="77777777" w:rsidR="00CE7CD4" w:rsidRDefault="00CE7CD4"/>
          <w:p w14:paraId="49FE290C" w14:textId="77777777" w:rsidR="00CE7CD4" w:rsidRDefault="00CE7CD4"/>
          <w:p w14:paraId="36799923" w14:textId="77777777" w:rsidR="00CE7CD4" w:rsidRDefault="00CE7CD4"/>
          <w:p w14:paraId="71F49D24" w14:textId="77777777" w:rsidR="00CE7CD4" w:rsidRDefault="00CE7CD4"/>
          <w:p w14:paraId="503D6E94" w14:textId="77777777" w:rsidR="00CE7CD4" w:rsidRDefault="00CE7CD4"/>
          <w:p w14:paraId="5FC81162" w14:textId="77777777" w:rsidR="00CE7CD4" w:rsidRDefault="00CE7CD4"/>
          <w:p w14:paraId="194FD2D7" w14:textId="77777777" w:rsidR="00CE7CD4" w:rsidRDefault="00CE7CD4"/>
          <w:p w14:paraId="26584DB6" w14:textId="77777777" w:rsidR="00CE7CD4" w:rsidRDefault="00CE7CD4"/>
          <w:p w14:paraId="24A9FD29" w14:textId="77777777" w:rsidR="00CE7CD4" w:rsidRDefault="00CE7CD4"/>
          <w:p w14:paraId="2861D0A8" w14:textId="77777777" w:rsidR="00CE7CD4" w:rsidRDefault="00CE7CD4"/>
          <w:p w14:paraId="4B8E90CD" w14:textId="77777777" w:rsidR="00CE7CD4" w:rsidRDefault="00CE7CD4"/>
          <w:p w14:paraId="3755E529" w14:textId="77777777" w:rsidR="00CE7CD4" w:rsidRDefault="00CE7CD4"/>
          <w:p w14:paraId="754523D1" w14:textId="77777777" w:rsidR="00CE7CD4" w:rsidRDefault="00CE7CD4"/>
          <w:p w14:paraId="787C0587" w14:textId="77777777" w:rsidR="00CE7CD4" w:rsidRDefault="00CE7CD4"/>
          <w:p w14:paraId="48ED0EF1" w14:textId="77777777" w:rsidR="00CE7CD4" w:rsidRDefault="00CE7CD4"/>
          <w:p w14:paraId="496319FA" w14:textId="77777777" w:rsidR="00CE7CD4" w:rsidRDefault="00CE7CD4"/>
          <w:p w14:paraId="79E87145" w14:textId="77777777" w:rsidR="00CE7CD4" w:rsidRDefault="00CE7CD4"/>
          <w:p w14:paraId="654E6205" w14:textId="77777777" w:rsidR="00CE7CD4" w:rsidRDefault="00CE7CD4"/>
          <w:p w14:paraId="0B1340B2" w14:textId="77777777" w:rsidR="00CE7CD4" w:rsidRDefault="00CE7CD4"/>
          <w:p w14:paraId="7CA5AF32" w14:textId="77777777" w:rsidR="00CE7CD4" w:rsidRDefault="00CE7CD4"/>
          <w:p w14:paraId="7B3F1CC1" w14:textId="77777777" w:rsidR="00CE7CD4" w:rsidRDefault="00CE7CD4"/>
          <w:p w14:paraId="3F3F013D" w14:textId="77777777" w:rsidR="00CE7CD4" w:rsidRDefault="00CE7CD4"/>
          <w:p w14:paraId="6F1F5501" w14:textId="77777777" w:rsidR="00CE7CD4" w:rsidRDefault="00CE7CD4"/>
          <w:p w14:paraId="200CEB05" w14:textId="77777777" w:rsidR="00CE7CD4" w:rsidRDefault="00CE7CD4"/>
          <w:p w14:paraId="2AA0E8C6" w14:textId="77777777" w:rsidR="00CE7CD4" w:rsidRDefault="00CE7CD4"/>
          <w:p w14:paraId="7A0EB21E" w14:textId="77777777" w:rsidR="00CE7CD4" w:rsidRDefault="00CE7CD4"/>
          <w:p w14:paraId="20D41FF6" w14:textId="77777777" w:rsidR="00CE7CD4" w:rsidRDefault="00CE7CD4"/>
          <w:p w14:paraId="04DAEBF9" w14:textId="77777777" w:rsidR="00CE7CD4" w:rsidRDefault="00CE7CD4"/>
          <w:p w14:paraId="5D9B6D7F" w14:textId="77777777" w:rsidR="00CE7CD4" w:rsidRDefault="00CE7CD4"/>
          <w:p w14:paraId="2EC48A43" w14:textId="77777777" w:rsidR="00CE7CD4" w:rsidRDefault="00CE7CD4"/>
          <w:p w14:paraId="44F9001C" w14:textId="77777777" w:rsidR="00CE7CD4" w:rsidRDefault="00CE7CD4"/>
          <w:p w14:paraId="1F860EDC" w14:textId="77777777" w:rsidR="00CE7CD4" w:rsidRDefault="00CE7CD4"/>
          <w:p w14:paraId="74F4DBD8" w14:textId="77777777" w:rsidR="00CE7CD4" w:rsidRDefault="00CE7CD4"/>
          <w:p w14:paraId="70A2EA12" w14:textId="77777777" w:rsidR="00CE7CD4" w:rsidRDefault="00CE7CD4"/>
          <w:p w14:paraId="34FAB771" w14:textId="77777777" w:rsidR="00CE7CD4" w:rsidRDefault="00CE7CD4"/>
          <w:p w14:paraId="115C2A1E" w14:textId="77777777" w:rsidR="00CE7CD4" w:rsidRDefault="00CE7CD4"/>
          <w:p w14:paraId="214868BB" w14:textId="77777777" w:rsidR="00CE7CD4" w:rsidRDefault="00CE7CD4">
            <w:r>
              <w:t xml:space="preserve">Pupils write evaluations of their work and suggest similarities and differences between their work and the work of others. </w:t>
            </w:r>
          </w:p>
          <w:p w14:paraId="71E68694" w14:textId="77777777" w:rsidR="0099623E" w:rsidRDefault="0099623E"/>
          <w:p w14:paraId="33C5D8E6" w14:textId="77777777" w:rsidR="0099623E" w:rsidRDefault="0099623E"/>
          <w:p w14:paraId="481EB038" w14:textId="77777777" w:rsidR="0099623E" w:rsidRDefault="0099623E"/>
          <w:p w14:paraId="5C5B24D1" w14:textId="77777777" w:rsidR="0099623E" w:rsidRDefault="0099623E"/>
          <w:p w14:paraId="2FA042EA" w14:textId="77777777" w:rsidR="0099623E" w:rsidRDefault="0099623E"/>
          <w:p w14:paraId="3233CE72" w14:textId="77777777" w:rsidR="0099623E" w:rsidRDefault="0099623E"/>
          <w:p w14:paraId="0883B12D" w14:textId="77777777" w:rsidR="0099623E" w:rsidRDefault="0099623E"/>
          <w:p w14:paraId="3F30C2F2" w14:textId="77777777" w:rsidR="0099623E" w:rsidRDefault="0099623E"/>
          <w:p w14:paraId="28C79ED0" w14:textId="77777777" w:rsidR="0099623E" w:rsidRDefault="0099623E">
            <w:r>
              <w:t xml:space="preserve">Reading lyrics and discus their meaning. </w:t>
            </w:r>
          </w:p>
          <w:p w14:paraId="0D2457A0" w14:textId="77777777" w:rsidR="0099623E" w:rsidRDefault="0099623E"/>
          <w:p w14:paraId="4642423B" w14:textId="77777777" w:rsidR="0099623E" w:rsidRDefault="0099623E"/>
          <w:p w14:paraId="76F3B89B" w14:textId="77777777" w:rsidR="0099623E" w:rsidRDefault="0099623E"/>
          <w:p w14:paraId="7EFE1714" w14:textId="77777777" w:rsidR="0099623E" w:rsidRDefault="0099623E"/>
          <w:p w14:paraId="74C8555F" w14:textId="77777777" w:rsidR="0099623E" w:rsidRDefault="0099623E"/>
          <w:p w14:paraId="44800822" w14:textId="77777777" w:rsidR="0099623E" w:rsidRDefault="0099623E"/>
          <w:p w14:paraId="7EC4EC78" w14:textId="77777777" w:rsidR="0099623E" w:rsidRDefault="0099623E"/>
          <w:p w14:paraId="63B0BBEA" w14:textId="77777777" w:rsidR="0099623E" w:rsidRDefault="0099623E"/>
          <w:p w14:paraId="0E25F7D2" w14:textId="77777777" w:rsidR="0099623E" w:rsidRDefault="0099623E"/>
          <w:p w14:paraId="61A0F7C6" w14:textId="77777777" w:rsidR="0099623E" w:rsidRDefault="0099623E"/>
          <w:p w14:paraId="774E4184" w14:textId="77777777" w:rsidR="0099623E" w:rsidRDefault="0099623E"/>
          <w:p w14:paraId="103455F3" w14:textId="77777777" w:rsidR="0099623E" w:rsidRDefault="0099623E"/>
          <w:p w14:paraId="42D1FB75" w14:textId="77777777" w:rsidR="0099623E" w:rsidRDefault="0099623E"/>
          <w:p w14:paraId="0CA8897B" w14:textId="77777777" w:rsidR="0099623E" w:rsidRDefault="0099623E"/>
          <w:p w14:paraId="38AEDC38" w14:textId="77777777" w:rsidR="0099623E" w:rsidRDefault="0099623E"/>
          <w:p w14:paraId="27433473" w14:textId="77777777" w:rsidR="0099623E" w:rsidRDefault="0099623E"/>
          <w:p w14:paraId="583FED07" w14:textId="77777777" w:rsidR="0099623E" w:rsidRDefault="0099623E"/>
          <w:p w14:paraId="277509CD" w14:textId="77777777" w:rsidR="0099623E" w:rsidRDefault="0099623E"/>
          <w:p w14:paraId="5005B24C" w14:textId="77777777" w:rsidR="0099623E" w:rsidRDefault="0099623E"/>
          <w:p w14:paraId="0595E9A0" w14:textId="77777777" w:rsidR="0099623E" w:rsidRDefault="0099623E"/>
          <w:p w14:paraId="633054B2" w14:textId="77777777" w:rsidR="0099623E" w:rsidRDefault="0099623E"/>
          <w:p w14:paraId="502E2BFF" w14:textId="77777777" w:rsidR="0099623E" w:rsidRDefault="0099623E"/>
          <w:p w14:paraId="165AAEBB" w14:textId="77777777" w:rsidR="0099623E" w:rsidRDefault="0099623E"/>
          <w:p w14:paraId="2FEDEE49" w14:textId="77777777" w:rsidR="0099623E" w:rsidRDefault="0099623E"/>
          <w:p w14:paraId="55DB42C1" w14:textId="77777777" w:rsidR="0099623E" w:rsidRDefault="0099623E"/>
          <w:p w14:paraId="579CD6F4" w14:textId="77777777" w:rsidR="0099623E" w:rsidRDefault="0099623E"/>
          <w:p w14:paraId="36EF3D9C" w14:textId="77777777" w:rsidR="0099623E" w:rsidRDefault="0099623E"/>
          <w:p w14:paraId="131B63E3" w14:textId="77777777" w:rsidR="0099623E" w:rsidRDefault="0099623E"/>
          <w:p w14:paraId="1CD3C99E" w14:textId="77777777" w:rsidR="0099623E" w:rsidRDefault="0099623E">
            <w:r>
              <w:t xml:space="preserve">Pupils discus their musical ideas with their partners/ groups. </w:t>
            </w:r>
          </w:p>
          <w:p w14:paraId="58A91C78" w14:textId="77777777" w:rsidR="0099623E" w:rsidRDefault="0099623E"/>
          <w:p w14:paraId="675E4315" w14:textId="77777777" w:rsidR="0099623E" w:rsidRDefault="0099623E"/>
          <w:p w14:paraId="26407737" w14:textId="77777777" w:rsidR="0099623E" w:rsidRDefault="0099623E"/>
          <w:p w14:paraId="122A32C1" w14:textId="77777777" w:rsidR="0099623E" w:rsidRDefault="0099623E"/>
          <w:p w14:paraId="77E9CB4F" w14:textId="77777777" w:rsidR="0099623E" w:rsidRDefault="0099623E"/>
          <w:p w14:paraId="5F29948D" w14:textId="77777777" w:rsidR="0099623E" w:rsidRDefault="0099623E"/>
          <w:p w14:paraId="5934D2FE" w14:textId="77777777" w:rsidR="0099623E" w:rsidRDefault="0099623E"/>
          <w:p w14:paraId="5A8F3815" w14:textId="77777777" w:rsidR="0099623E" w:rsidRDefault="0099623E"/>
          <w:p w14:paraId="4367675A" w14:textId="77777777" w:rsidR="0099623E" w:rsidRDefault="0099623E"/>
          <w:p w14:paraId="70F4CCD9" w14:textId="77777777" w:rsidR="0099623E" w:rsidRDefault="0099623E"/>
          <w:p w14:paraId="7A6382E9" w14:textId="77777777" w:rsidR="0099623E" w:rsidRDefault="0099623E"/>
          <w:p w14:paraId="56A21C01" w14:textId="77777777" w:rsidR="0099623E" w:rsidRDefault="0099623E"/>
          <w:p w14:paraId="241939D7" w14:textId="77777777" w:rsidR="0099623E" w:rsidRDefault="0099623E"/>
          <w:p w14:paraId="76CCC106" w14:textId="77777777" w:rsidR="0099623E" w:rsidRDefault="0099623E"/>
          <w:p w14:paraId="2815EDCE" w14:textId="77777777" w:rsidR="0099623E" w:rsidRDefault="0099623E"/>
          <w:p w14:paraId="6C50BD98" w14:textId="11494575" w:rsidR="0099623E" w:rsidRDefault="0099623E">
            <w:r>
              <w:t xml:space="preserve">Children listen to ideas and suggestions from peers. </w:t>
            </w:r>
          </w:p>
          <w:p w14:paraId="42FA54C6" w14:textId="77777777" w:rsidR="0099623E" w:rsidRDefault="0099623E"/>
          <w:p w14:paraId="5A105193" w14:textId="77777777" w:rsidR="0099623E" w:rsidRDefault="0099623E"/>
          <w:p w14:paraId="3F166997" w14:textId="77777777" w:rsidR="0099623E" w:rsidRDefault="0099623E"/>
          <w:p w14:paraId="59DDA2FD" w14:textId="77777777" w:rsidR="0099623E" w:rsidRDefault="0099623E"/>
          <w:p w14:paraId="7F5F04AC" w14:textId="025D6D46" w:rsidR="0099623E" w:rsidRDefault="0099623E">
            <w:r>
              <w:t xml:space="preserve">Pupils write an appraisal of their own work/ appraisal of work by other composers. </w:t>
            </w:r>
            <w:bookmarkStart w:id="0" w:name="_GoBack"/>
            <w:bookmarkEnd w:id="0"/>
          </w:p>
          <w:p w14:paraId="03EA7730" w14:textId="77777777" w:rsidR="0099623E" w:rsidRDefault="0099623E"/>
          <w:p w14:paraId="54EB162C" w14:textId="77777777" w:rsidR="0099623E" w:rsidRDefault="0099623E"/>
          <w:p w14:paraId="59BE767E" w14:textId="77777777" w:rsidR="0099623E" w:rsidRDefault="0099623E"/>
          <w:p w14:paraId="7AD497D0" w14:textId="77777777" w:rsidR="0099623E" w:rsidRDefault="0099623E"/>
          <w:p w14:paraId="48D0F0D0" w14:textId="77777777" w:rsidR="0099623E" w:rsidRDefault="0099623E"/>
          <w:p w14:paraId="12B324EC" w14:textId="77777777" w:rsidR="0099623E" w:rsidRDefault="0099623E"/>
          <w:p w14:paraId="7D9C1E8A" w14:textId="77777777" w:rsidR="0099623E" w:rsidRDefault="0099623E"/>
          <w:p w14:paraId="694C85CC" w14:textId="77777777" w:rsidR="0099623E" w:rsidRDefault="0099623E"/>
          <w:p w14:paraId="37B5D214" w14:textId="77777777" w:rsidR="0099623E" w:rsidRDefault="0099623E"/>
          <w:p w14:paraId="5549237A" w14:textId="77777777" w:rsidR="0099623E" w:rsidRDefault="0099623E"/>
          <w:p w14:paraId="71E2F3D5" w14:textId="77777777" w:rsidR="0099623E" w:rsidRDefault="0099623E"/>
          <w:p w14:paraId="2AB11D87" w14:textId="77777777" w:rsidR="0099623E" w:rsidRDefault="0099623E"/>
          <w:p w14:paraId="67C6944A" w14:textId="77777777" w:rsidR="0099623E" w:rsidRDefault="0099623E"/>
          <w:p w14:paraId="4833C954" w14:textId="77777777" w:rsidR="0099623E" w:rsidRDefault="0099623E"/>
          <w:p w14:paraId="05BF6B51" w14:textId="77777777" w:rsidR="0099623E" w:rsidRDefault="0099623E"/>
          <w:p w14:paraId="1B84C710" w14:textId="77777777" w:rsidR="0099623E" w:rsidRDefault="0099623E"/>
          <w:p w14:paraId="4FD572F9" w14:textId="77777777" w:rsidR="0099623E" w:rsidRDefault="0099623E"/>
          <w:p w14:paraId="4AA8A335" w14:textId="77777777" w:rsidR="0099623E" w:rsidRDefault="0099623E"/>
          <w:p w14:paraId="4289FF8C" w14:textId="77777777" w:rsidR="0099623E" w:rsidRDefault="0099623E"/>
          <w:p w14:paraId="431D68CA" w14:textId="77777777" w:rsidR="0099623E" w:rsidRDefault="0099623E"/>
          <w:p w14:paraId="5A49D96F" w14:textId="77777777" w:rsidR="0099623E" w:rsidRDefault="0099623E"/>
          <w:p w14:paraId="5E275F2C" w14:textId="77777777" w:rsidR="0099623E" w:rsidRDefault="0099623E"/>
          <w:p w14:paraId="277B11BF" w14:textId="77777777" w:rsidR="0099623E" w:rsidRDefault="0099623E"/>
          <w:p w14:paraId="3764A268" w14:textId="77777777" w:rsidR="0099623E" w:rsidRDefault="0099623E"/>
          <w:p w14:paraId="2AB73757" w14:textId="77777777" w:rsidR="0099623E" w:rsidRDefault="0099623E"/>
          <w:p w14:paraId="51D2C9FD" w14:textId="77777777" w:rsidR="0099623E" w:rsidRDefault="0099623E"/>
          <w:p w14:paraId="1E9BD065" w14:textId="77777777" w:rsidR="0099623E" w:rsidRDefault="0099623E"/>
          <w:p w14:paraId="5A96723B" w14:textId="77777777" w:rsidR="0099623E" w:rsidRDefault="0099623E"/>
          <w:p w14:paraId="62E87DBE" w14:textId="4C554341" w:rsidR="0099623E" w:rsidRDefault="0099623E"/>
        </w:tc>
        <w:tc>
          <w:tcPr>
            <w:tcW w:w="1536" w:type="dxa"/>
          </w:tcPr>
          <w:p w14:paraId="669B43AF" w14:textId="77777777" w:rsidR="00484514" w:rsidRDefault="00484514"/>
          <w:p w14:paraId="6D8089CE" w14:textId="77777777" w:rsidR="00C14B15" w:rsidRDefault="00C14B15"/>
          <w:p w14:paraId="77339FFD" w14:textId="77777777" w:rsidR="00C14B15" w:rsidRDefault="00C14B15"/>
          <w:p w14:paraId="128DAC5E" w14:textId="77777777" w:rsidR="00C14B15" w:rsidRDefault="00C14B15"/>
          <w:p w14:paraId="601A4493" w14:textId="77777777" w:rsidR="00C14B15" w:rsidRDefault="00C14B15"/>
          <w:p w14:paraId="6AC59E9B" w14:textId="77777777" w:rsidR="00C14B15" w:rsidRDefault="00C14B15"/>
          <w:p w14:paraId="4A103A4B" w14:textId="77777777" w:rsidR="00C14B15" w:rsidRDefault="00C14B15"/>
          <w:p w14:paraId="6B991D65" w14:textId="77777777" w:rsidR="00C14B15" w:rsidRDefault="00C14B15"/>
          <w:p w14:paraId="6C0996D6" w14:textId="77777777" w:rsidR="00C14B15" w:rsidRDefault="00C14B15"/>
          <w:p w14:paraId="46EC865B" w14:textId="77777777" w:rsidR="00C14B15" w:rsidRDefault="00C14B15"/>
          <w:p w14:paraId="7AEB1936" w14:textId="77777777" w:rsidR="00C14B15" w:rsidRDefault="00C14B15"/>
          <w:p w14:paraId="036CECB7" w14:textId="77777777" w:rsidR="00C14B15" w:rsidRDefault="00C14B15">
            <w:r>
              <w:t>Measure the height in cm/mm/m</w:t>
            </w:r>
          </w:p>
          <w:p w14:paraId="04C1C854" w14:textId="77777777" w:rsidR="0099623E" w:rsidRDefault="0099623E"/>
          <w:p w14:paraId="192EF990" w14:textId="77777777" w:rsidR="0099623E" w:rsidRDefault="0099623E"/>
          <w:p w14:paraId="3A28C1E2" w14:textId="77777777" w:rsidR="0099623E" w:rsidRDefault="0099623E"/>
          <w:p w14:paraId="48A2DA43" w14:textId="77777777" w:rsidR="0099623E" w:rsidRDefault="0099623E"/>
          <w:p w14:paraId="2A9C0A0B" w14:textId="77777777" w:rsidR="0099623E" w:rsidRDefault="0099623E"/>
          <w:p w14:paraId="3F3A0955" w14:textId="77777777" w:rsidR="0099623E" w:rsidRDefault="0099623E"/>
          <w:p w14:paraId="3084EAB4" w14:textId="77777777" w:rsidR="0099623E" w:rsidRDefault="0099623E"/>
          <w:p w14:paraId="762CD9A6" w14:textId="77777777" w:rsidR="0099623E" w:rsidRDefault="0099623E"/>
          <w:p w14:paraId="31A6A27A" w14:textId="77777777" w:rsidR="0099623E" w:rsidRDefault="0099623E"/>
          <w:p w14:paraId="60B3EED2" w14:textId="77777777" w:rsidR="0099623E" w:rsidRDefault="0099623E"/>
          <w:p w14:paraId="71DDD995" w14:textId="77777777" w:rsidR="0099623E" w:rsidRDefault="0099623E"/>
          <w:p w14:paraId="66F12D86" w14:textId="77777777" w:rsidR="0099623E" w:rsidRDefault="0099623E"/>
          <w:p w14:paraId="4D6C6C62" w14:textId="77777777" w:rsidR="0099623E" w:rsidRDefault="0099623E"/>
          <w:p w14:paraId="5386CB5C" w14:textId="77777777" w:rsidR="0099623E" w:rsidRDefault="0099623E"/>
          <w:p w14:paraId="75346781" w14:textId="77777777" w:rsidR="0099623E" w:rsidRDefault="0099623E"/>
          <w:p w14:paraId="7673ACF5" w14:textId="77777777" w:rsidR="0099623E" w:rsidRDefault="0099623E"/>
          <w:p w14:paraId="4EBF1ED3" w14:textId="77777777" w:rsidR="0099623E" w:rsidRDefault="0099623E"/>
          <w:p w14:paraId="150E6D2E" w14:textId="77777777" w:rsidR="0099623E" w:rsidRDefault="0099623E"/>
          <w:p w14:paraId="657F4018" w14:textId="77777777" w:rsidR="0099623E" w:rsidRDefault="0099623E"/>
          <w:p w14:paraId="5DCAD65F" w14:textId="77777777" w:rsidR="0099623E" w:rsidRDefault="0099623E"/>
          <w:p w14:paraId="498EEBCE" w14:textId="77777777" w:rsidR="0099623E" w:rsidRDefault="0099623E"/>
          <w:p w14:paraId="0AF909E4" w14:textId="77777777" w:rsidR="0099623E" w:rsidRDefault="0099623E"/>
          <w:p w14:paraId="0EFD3152" w14:textId="77777777" w:rsidR="0099623E" w:rsidRDefault="0099623E"/>
          <w:p w14:paraId="2259C0D3" w14:textId="77777777" w:rsidR="0099623E" w:rsidRDefault="0099623E"/>
          <w:p w14:paraId="684734AB" w14:textId="77777777" w:rsidR="0099623E" w:rsidRDefault="0099623E"/>
          <w:p w14:paraId="0EBC720B" w14:textId="77777777" w:rsidR="0099623E" w:rsidRDefault="0099623E"/>
          <w:p w14:paraId="6E6FD561" w14:textId="77777777" w:rsidR="0099623E" w:rsidRDefault="0099623E"/>
          <w:p w14:paraId="5359CBB8" w14:textId="77777777" w:rsidR="0099623E" w:rsidRDefault="0099623E"/>
          <w:p w14:paraId="36E937D2" w14:textId="77777777" w:rsidR="0099623E" w:rsidRDefault="0099623E"/>
          <w:p w14:paraId="2C0F554C" w14:textId="77777777" w:rsidR="0099623E" w:rsidRDefault="0099623E"/>
          <w:p w14:paraId="63480E90" w14:textId="77777777" w:rsidR="0099623E" w:rsidRDefault="0099623E"/>
          <w:p w14:paraId="5E638EDD" w14:textId="77777777" w:rsidR="0099623E" w:rsidRDefault="0099623E"/>
          <w:p w14:paraId="2C6CAB59" w14:textId="77777777" w:rsidR="0099623E" w:rsidRDefault="0099623E"/>
          <w:p w14:paraId="5FF640DC" w14:textId="77777777" w:rsidR="0099623E" w:rsidRDefault="0099623E"/>
          <w:p w14:paraId="0523155D" w14:textId="77777777" w:rsidR="0099623E" w:rsidRDefault="0099623E"/>
          <w:p w14:paraId="2DF7314E" w14:textId="77777777" w:rsidR="0099623E" w:rsidRDefault="0099623E"/>
          <w:p w14:paraId="7F2B50BA" w14:textId="77777777" w:rsidR="0099623E" w:rsidRDefault="0099623E"/>
          <w:p w14:paraId="3BC4F624" w14:textId="77777777" w:rsidR="0099623E" w:rsidRDefault="0099623E"/>
          <w:p w14:paraId="0E23A59D" w14:textId="77777777" w:rsidR="0099623E" w:rsidRDefault="0099623E"/>
          <w:p w14:paraId="0895260B" w14:textId="77777777" w:rsidR="0099623E" w:rsidRDefault="0099623E"/>
          <w:p w14:paraId="5CE13BB3" w14:textId="77777777" w:rsidR="0099623E" w:rsidRDefault="0099623E"/>
          <w:p w14:paraId="47BC3BB6" w14:textId="77777777" w:rsidR="0099623E" w:rsidRDefault="0099623E"/>
          <w:p w14:paraId="1B4B8E5C" w14:textId="77777777" w:rsidR="0099623E" w:rsidRDefault="0099623E"/>
          <w:p w14:paraId="3CA11FB6" w14:textId="77777777" w:rsidR="0099623E" w:rsidRDefault="0099623E"/>
          <w:p w14:paraId="0C4A5D1E" w14:textId="77777777" w:rsidR="0099623E" w:rsidRDefault="0099623E"/>
          <w:p w14:paraId="1BE2ECC4" w14:textId="77777777" w:rsidR="0099623E" w:rsidRDefault="0099623E"/>
          <w:p w14:paraId="6BA1DCC3" w14:textId="77777777" w:rsidR="0099623E" w:rsidRDefault="0099623E"/>
          <w:p w14:paraId="3B9F2292" w14:textId="77777777" w:rsidR="0099623E" w:rsidRDefault="0099623E"/>
          <w:p w14:paraId="62FE0D15" w14:textId="77777777" w:rsidR="0099623E" w:rsidRDefault="0099623E"/>
          <w:p w14:paraId="4748DADC" w14:textId="77777777" w:rsidR="0099623E" w:rsidRDefault="0099623E"/>
          <w:p w14:paraId="510109E8" w14:textId="77777777" w:rsidR="0099623E" w:rsidRDefault="0099623E"/>
          <w:p w14:paraId="2FE5D6E9" w14:textId="77777777" w:rsidR="0099623E" w:rsidRDefault="0099623E"/>
          <w:p w14:paraId="1F726304" w14:textId="77777777" w:rsidR="0099623E" w:rsidRDefault="0099623E"/>
          <w:p w14:paraId="024D570A" w14:textId="77777777" w:rsidR="0099623E" w:rsidRDefault="0099623E"/>
          <w:p w14:paraId="6C10D227" w14:textId="77777777" w:rsidR="0099623E" w:rsidRDefault="0099623E"/>
          <w:p w14:paraId="5C5B12DC" w14:textId="77777777" w:rsidR="0099623E" w:rsidRDefault="0099623E"/>
          <w:p w14:paraId="2CEF7A09" w14:textId="77777777" w:rsidR="0099623E" w:rsidRDefault="0099623E"/>
          <w:p w14:paraId="7A296543" w14:textId="77777777" w:rsidR="0099623E" w:rsidRDefault="0099623E"/>
          <w:p w14:paraId="211EABCF" w14:textId="77777777" w:rsidR="0099623E" w:rsidRDefault="0099623E"/>
          <w:p w14:paraId="30B1F067" w14:textId="77777777" w:rsidR="0099623E" w:rsidRDefault="0099623E"/>
          <w:p w14:paraId="35606ED8" w14:textId="77777777" w:rsidR="0099623E" w:rsidRDefault="0099623E"/>
          <w:p w14:paraId="4F891CA0" w14:textId="77777777" w:rsidR="0099623E" w:rsidRDefault="0099623E"/>
          <w:p w14:paraId="5A1BFCE4" w14:textId="77777777" w:rsidR="0099623E" w:rsidRDefault="0099623E"/>
          <w:p w14:paraId="7EC19DB3" w14:textId="77777777" w:rsidR="0099623E" w:rsidRDefault="0099623E"/>
          <w:p w14:paraId="64CBEB4A" w14:textId="77777777" w:rsidR="0099623E" w:rsidRDefault="0099623E"/>
          <w:p w14:paraId="7E0E5B1C" w14:textId="77777777" w:rsidR="0099623E" w:rsidRDefault="0099623E"/>
          <w:p w14:paraId="07CA2A3A" w14:textId="77777777" w:rsidR="0099623E" w:rsidRDefault="0099623E"/>
          <w:p w14:paraId="71C299A8" w14:textId="77777777" w:rsidR="0099623E" w:rsidRDefault="0099623E"/>
          <w:p w14:paraId="518DB0C6" w14:textId="77777777" w:rsidR="0099623E" w:rsidRDefault="0099623E"/>
          <w:p w14:paraId="43C387C0" w14:textId="77777777" w:rsidR="0099623E" w:rsidRDefault="0099623E"/>
          <w:p w14:paraId="3F3BB933" w14:textId="77777777" w:rsidR="0099623E" w:rsidRDefault="0099623E"/>
          <w:p w14:paraId="713CBB4E" w14:textId="77777777" w:rsidR="0099623E" w:rsidRDefault="0099623E"/>
          <w:p w14:paraId="41EAA11D" w14:textId="77777777" w:rsidR="0099623E" w:rsidRDefault="0099623E"/>
          <w:p w14:paraId="6133A016" w14:textId="77777777" w:rsidR="0099623E" w:rsidRDefault="0099623E"/>
          <w:p w14:paraId="0882BF1D" w14:textId="77777777" w:rsidR="0099623E" w:rsidRDefault="0099623E"/>
          <w:p w14:paraId="1AEA7CCD" w14:textId="77777777" w:rsidR="0099623E" w:rsidRDefault="0099623E"/>
          <w:p w14:paraId="30C27FF8" w14:textId="77777777" w:rsidR="0099623E" w:rsidRDefault="0099623E"/>
          <w:p w14:paraId="30B4091D" w14:textId="77777777" w:rsidR="0099623E" w:rsidRDefault="0099623E"/>
          <w:p w14:paraId="05CE63F9" w14:textId="77777777" w:rsidR="0099623E" w:rsidRDefault="0099623E"/>
          <w:p w14:paraId="59DDF10A" w14:textId="77777777" w:rsidR="0099623E" w:rsidRDefault="0099623E"/>
          <w:p w14:paraId="32750591" w14:textId="77777777" w:rsidR="0099623E" w:rsidRDefault="0099623E"/>
          <w:p w14:paraId="4E636BF5" w14:textId="77777777" w:rsidR="0099623E" w:rsidRDefault="0099623E"/>
          <w:p w14:paraId="57317F80" w14:textId="77777777" w:rsidR="0099623E" w:rsidRDefault="0099623E"/>
          <w:p w14:paraId="20F5481D" w14:textId="77777777" w:rsidR="0099623E" w:rsidRDefault="0099623E"/>
          <w:p w14:paraId="7CDC489D" w14:textId="77777777" w:rsidR="0099623E" w:rsidRDefault="0099623E"/>
          <w:p w14:paraId="29DAA533" w14:textId="77777777" w:rsidR="0099623E" w:rsidRDefault="0099623E"/>
          <w:p w14:paraId="44005A3D" w14:textId="77777777" w:rsidR="0099623E" w:rsidRDefault="0099623E"/>
          <w:p w14:paraId="5C929F4A" w14:textId="77777777" w:rsidR="0099623E" w:rsidRDefault="0099623E"/>
          <w:p w14:paraId="7FF5BE82" w14:textId="77777777" w:rsidR="0099623E" w:rsidRDefault="0099623E"/>
          <w:p w14:paraId="119A7F42" w14:textId="77777777" w:rsidR="0099623E" w:rsidRDefault="0099623E"/>
          <w:p w14:paraId="6F10CE88" w14:textId="77777777" w:rsidR="0099623E" w:rsidRDefault="0099623E"/>
          <w:p w14:paraId="72D02326" w14:textId="77777777" w:rsidR="0099623E" w:rsidRDefault="0099623E"/>
          <w:p w14:paraId="35E170CD" w14:textId="77777777" w:rsidR="0099623E" w:rsidRDefault="0099623E"/>
          <w:p w14:paraId="24B13607" w14:textId="77777777" w:rsidR="0099623E" w:rsidRDefault="0099623E"/>
          <w:p w14:paraId="3D725DF2" w14:textId="77777777" w:rsidR="0099623E" w:rsidRDefault="0099623E"/>
          <w:p w14:paraId="678AD79E" w14:textId="77777777" w:rsidR="0099623E" w:rsidRDefault="0099623E"/>
          <w:p w14:paraId="547EA5E8" w14:textId="77777777" w:rsidR="0099623E" w:rsidRDefault="0099623E"/>
          <w:p w14:paraId="19AFA97F" w14:textId="77777777" w:rsidR="0099623E" w:rsidRDefault="0099623E"/>
          <w:p w14:paraId="7E01F232" w14:textId="77777777" w:rsidR="0099623E" w:rsidRDefault="0099623E"/>
          <w:p w14:paraId="2BB56359" w14:textId="77777777" w:rsidR="0099623E" w:rsidRDefault="0099623E"/>
          <w:p w14:paraId="68B1187C" w14:textId="77777777" w:rsidR="0099623E" w:rsidRDefault="0099623E"/>
          <w:p w14:paraId="6D052E00" w14:textId="77777777" w:rsidR="0099623E" w:rsidRDefault="0099623E"/>
          <w:p w14:paraId="7AC2B7D9" w14:textId="77777777" w:rsidR="0099623E" w:rsidRDefault="0099623E"/>
          <w:p w14:paraId="1B13F7CB" w14:textId="77777777" w:rsidR="0099623E" w:rsidRDefault="0099623E"/>
          <w:p w14:paraId="6815F93D" w14:textId="77777777" w:rsidR="0099623E" w:rsidRDefault="0099623E"/>
          <w:p w14:paraId="2E0798D7" w14:textId="77777777" w:rsidR="0099623E" w:rsidRDefault="0099623E"/>
          <w:p w14:paraId="747F375C" w14:textId="77777777" w:rsidR="0099623E" w:rsidRDefault="0099623E"/>
          <w:p w14:paraId="4F7BBAA8" w14:textId="77777777" w:rsidR="0099623E" w:rsidRDefault="0099623E"/>
          <w:p w14:paraId="58B4B125" w14:textId="77777777" w:rsidR="0099623E" w:rsidRDefault="0099623E"/>
          <w:p w14:paraId="26FCCAC9" w14:textId="77777777" w:rsidR="0099623E" w:rsidRDefault="0099623E"/>
          <w:p w14:paraId="4AFC3B8A" w14:textId="77777777" w:rsidR="0099623E" w:rsidRDefault="0099623E"/>
          <w:p w14:paraId="4984F1A7" w14:textId="77777777" w:rsidR="0099623E" w:rsidRDefault="0099623E"/>
          <w:p w14:paraId="0C376951" w14:textId="77777777" w:rsidR="0099623E" w:rsidRDefault="0099623E"/>
          <w:p w14:paraId="44CFED24" w14:textId="77777777" w:rsidR="0099623E" w:rsidRDefault="0099623E"/>
          <w:p w14:paraId="77C95810" w14:textId="77777777" w:rsidR="0099623E" w:rsidRDefault="0099623E"/>
          <w:p w14:paraId="024463CA" w14:textId="77777777" w:rsidR="0099623E" w:rsidRDefault="0099623E"/>
          <w:p w14:paraId="14B4E72B" w14:textId="77777777" w:rsidR="0099623E" w:rsidRDefault="0099623E"/>
          <w:p w14:paraId="7B152B98" w14:textId="77777777" w:rsidR="0099623E" w:rsidRDefault="0099623E"/>
          <w:p w14:paraId="7636684B" w14:textId="77777777" w:rsidR="0099623E" w:rsidRDefault="0099623E"/>
          <w:p w14:paraId="204BEBAD" w14:textId="77777777" w:rsidR="0099623E" w:rsidRDefault="0099623E"/>
          <w:p w14:paraId="1B9D0B04" w14:textId="77777777" w:rsidR="0099623E" w:rsidRDefault="0099623E"/>
          <w:p w14:paraId="72BC50A6" w14:textId="77777777" w:rsidR="0099623E" w:rsidRDefault="0099623E"/>
          <w:p w14:paraId="3D6ED2FC" w14:textId="77777777" w:rsidR="0099623E" w:rsidRDefault="0099623E"/>
          <w:p w14:paraId="5FA0EFED" w14:textId="77777777" w:rsidR="0099623E" w:rsidRDefault="0099623E"/>
          <w:p w14:paraId="3C2143E5" w14:textId="77777777" w:rsidR="0099623E" w:rsidRDefault="0099623E"/>
          <w:p w14:paraId="63367823" w14:textId="77777777" w:rsidR="0099623E" w:rsidRDefault="0099623E"/>
          <w:p w14:paraId="3BABCFA6" w14:textId="77777777" w:rsidR="0099623E" w:rsidRDefault="0099623E"/>
          <w:p w14:paraId="4949F396" w14:textId="77777777" w:rsidR="0099623E" w:rsidRDefault="0099623E"/>
          <w:p w14:paraId="3512AAFE" w14:textId="77777777" w:rsidR="0099623E" w:rsidRDefault="0099623E"/>
          <w:p w14:paraId="2836A286" w14:textId="77777777" w:rsidR="0099623E" w:rsidRDefault="0099623E"/>
          <w:p w14:paraId="5305B6C3" w14:textId="77777777" w:rsidR="0099623E" w:rsidRDefault="0099623E"/>
          <w:p w14:paraId="1D4126A4" w14:textId="77777777" w:rsidR="0099623E" w:rsidRDefault="0099623E"/>
          <w:p w14:paraId="67742636" w14:textId="77777777" w:rsidR="0099623E" w:rsidRDefault="0099623E"/>
          <w:p w14:paraId="6DEACE24" w14:textId="77777777" w:rsidR="0099623E" w:rsidRDefault="0099623E"/>
          <w:p w14:paraId="63F323D3" w14:textId="77777777" w:rsidR="0099623E" w:rsidRDefault="0099623E"/>
          <w:p w14:paraId="01B25376" w14:textId="77777777" w:rsidR="0099623E" w:rsidRDefault="0099623E"/>
          <w:p w14:paraId="3138885F" w14:textId="77777777" w:rsidR="0099623E" w:rsidRDefault="0099623E"/>
          <w:p w14:paraId="60D46853" w14:textId="77777777" w:rsidR="0099623E" w:rsidRDefault="0099623E"/>
          <w:p w14:paraId="4FB31164" w14:textId="77777777" w:rsidR="0099623E" w:rsidRDefault="0099623E"/>
          <w:p w14:paraId="23AF0FFB" w14:textId="77777777" w:rsidR="0099623E" w:rsidRDefault="0099623E"/>
          <w:p w14:paraId="0E04E42E" w14:textId="77777777" w:rsidR="0099623E" w:rsidRDefault="0099623E"/>
          <w:p w14:paraId="6CB283F0" w14:textId="77777777" w:rsidR="0099623E" w:rsidRDefault="0099623E"/>
          <w:p w14:paraId="177C761E" w14:textId="77777777" w:rsidR="0099623E" w:rsidRDefault="0099623E"/>
          <w:p w14:paraId="1CCC0DFB" w14:textId="77777777" w:rsidR="0099623E" w:rsidRDefault="0099623E"/>
          <w:p w14:paraId="5B4108AF" w14:textId="77777777" w:rsidR="0099623E" w:rsidRDefault="0099623E"/>
          <w:p w14:paraId="68F70BBF" w14:textId="77777777" w:rsidR="0099623E" w:rsidRDefault="0099623E"/>
          <w:p w14:paraId="688A86FC" w14:textId="77777777" w:rsidR="0099623E" w:rsidRDefault="0099623E"/>
          <w:p w14:paraId="25696144" w14:textId="77777777" w:rsidR="0099623E" w:rsidRDefault="0099623E"/>
          <w:p w14:paraId="56C540DF" w14:textId="77777777" w:rsidR="0099623E" w:rsidRDefault="0099623E"/>
          <w:p w14:paraId="68569CAD" w14:textId="77777777" w:rsidR="0099623E" w:rsidRDefault="0099623E"/>
          <w:p w14:paraId="5DC587BD" w14:textId="77777777" w:rsidR="0099623E" w:rsidRDefault="0099623E"/>
          <w:p w14:paraId="7DF55744" w14:textId="77777777" w:rsidR="0099623E" w:rsidRDefault="0099623E"/>
          <w:p w14:paraId="4821C456" w14:textId="77777777" w:rsidR="0099623E" w:rsidRDefault="0099623E"/>
          <w:p w14:paraId="5276022A" w14:textId="77777777" w:rsidR="0099623E" w:rsidRDefault="0099623E"/>
          <w:p w14:paraId="143DE6D1" w14:textId="77777777" w:rsidR="0099623E" w:rsidRDefault="0099623E"/>
          <w:p w14:paraId="25CCA66F" w14:textId="77777777" w:rsidR="0099623E" w:rsidRDefault="0099623E"/>
          <w:p w14:paraId="3719C73E" w14:textId="77777777" w:rsidR="0099623E" w:rsidRDefault="0099623E"/>
          <w:p w14:paraId="72FD63F8" w14:textId="77777777" w:rsidR="0099623E" w:rsidRDefault="0099623E"/>
          <w:p w14:paraId="7DF1281C" w14:textId="77777777" w:rsidR="0099623E" w:rsidRDefault="0099623E"/>
          <w:p w14:paraId="279CC6AA" w14:textId="77777777" w:rsidR="0099623E" w:rsidRDefault="0099623E"/>
          <w:p w14:paraId="447E316A" w14:textId="77777777" w:rsidR="0099623E" w:rsidRDefault="0099623E"/>
          <w:p w14:paraId="383A7830" w14:textId="6F3D969B" w:rsidR="0099623E" w:rsidRDefault="0099623E">
            <w:r>
              <w:t xml:space="preserve">When listening to the scores, children find specific timings within the pieces. Minutes and seconds. </w:t>
            </w:r>
          </w:p>
          <w:p w14:paraId="3621AA9F" w14:textId="77777777" w:rsidR="0099623E" w:rsidRDefault="0099623E"/>
          <w:p w14:paraId="449B5FCA" w14:textId="77777777" w:rsidR="0099623E" w:rsidRDefault="0099623E"/>
          <w:p w14:paraId="17B6B3E8" w14:textId="77777777" w:rsidR="0099623E" w:rsidRDefault="0099623E"/>
          <w:p w14:paraId="572097DB" w14:textId="77777777" w:rsidR="0099623E" w:rsidRDefault="0099623E"/>
          <w:p w14:paraId="186E9ED4" w14:textId="77777777" w:rsidR="0099623E" w:rsidRDefault="0099623E"/>
          <w:p w14:paraId="66CFDE90" w14:textId="77777777" w:rsidR="0099623E" w:rsidRDefault="0099623E"/>
          <w:p w14:paraId="4F9A3951" w14:textId="77777777" w:rsidR="0099623E" w:rsidRDefault="0099623E"/>
          <w:p w14:paraId="6A95ADB1" w14:textId="77777777" w:rsidR="0099623E" w:rsidRDefault="0099623E"/>
          <w:p w14:paraId="0B355444" w14:textId="77777777" w:rsidR="0099623E" w:rsidRDefault="0099623E"/>
          <w:p w14:paraId="17EE7CF0" w14:textId="77777777" w:rsidR="0099623E" w:rsidRDefault="0099623E"/>
          <w:p w14:paraId="03063C6A" w14:textId="77777777" w:rsidR="0099623E" w:rsidRDefault="0099623E"/>
          <w:p w14:paraId="0C2CD6D7" w14:textId="389B272C" w:rsidR="0099623E" w:rsidRDefault="0099623E"/>
        </w:tc>
        <w:tc>
          <w:tcPr>
            <w:tcW w:w="1434" w:type="dxa"/>
          </w:tcPr>
          <w:p w14:paraId="333A866C" w14:textId="77777777" w:rsidR="00484514" w:rsidRDefault="00484514"/>
          <w:p w14:paraId="6743A2FE" w14:textId="77777777" w:rsidR="00C14B15" w:rsidRDefault="00C14B15"/>
          <w:p w14:paraId="28D0C83C" w14:textId="77777777" w:rsidR="00C14B15" w:rsidRDefault="00C14B15"/>
          <w:p w14:paraId="6C9E7717" w14:textId="77777777" w:rsidR="00C14B15" w:rsidRDefault="00C14B15"/>
          <w:p w14:paraId="164BB0A2" w14:textId="77777777" w:rsidR="00C14B15" w:rsidRDefault="00C14B15"/>
          <w:p w14:paraId="70C3F351" w14:textId="77777777" w:rsidR="00C14B15" w:rsidRDefault="00C14B15"/>
          <w:p w14:paraId="285A5AAC" w14:textId="77777777" w:rsidR="00C14B15" w:rsidRDefault="00C14B15"/>
          <w:p w14:paraId="2D552FDC" w14:textId="77777777" w:rsidR="00C14B15" w:rsidRDefault="00C14B15"/>
          <w:p w14:paraId="3819C751" w14:textId="77777777" w:rsidR="00C14B15" w:rsidRDefault="00C14B15"/>
          <w:p w14:paraId="62BF59C1" w14:textId="77777777" w:rsidR="00C14B15" w:rsidRDefault="00C14B15"/>
          <w:p w14:paraId="61E31E3F" w14:textId="77777777" w:rsidR="00C14B15" w:rsidRDefault="00C14B15"/>
          <w:p w14:paraId="73AE9583" w14:textId="77777777" w:rsidR="00C14B15" w:rsidRDefault="00C14B15">
            <w:r>
              <w:t xml:space="preserve">Use ICT to find images of castle features and use to decorate. </w:t>
            </w:r>
          </w:p>
          <w:p w14:paraId="0BAABE3A" w14:textId="77777777" w:rsidR="003A13B6" w:rsidRDefault="003A13B6"/>
          <w:p w14:paraId="30505F75" w14:textId="77777777" w:rsidR="003A13B6" w:rsidRDefault="003A13B6"/>
          <w:p w14:paraId="166AE1AD" w14:textId="77777777" w:rsidR="003A13B6" w:rsidRDefault="003A13B6"/>
          <w:p w14:paraId="1D6058FB" w14:textId="77777777" w:rsidR="003A13B6" w:rsidRDefault="003A13B6"/>
          <w:p w14:paraId="4216BA76" w14:textId="77777777" w:rsidR="003A13B6" w:rsidRDefault="003A13B6"/>
          <w:p w14:paraId="16D5B9FF" w14:textId="77777777" w:rsidR="003A13B6" w:rsidRDefault="003A13B6">
            <w:r>
              <w:t>Animate the model dragon.</w:t>
            </w:r>
          </w:p>
          <w:p w14:paraId="204D3A9D" w14:textId="77777777" w:rsidR="00CE7CD4" w:rsidRDefault="00CE7CD4"/>
          <w:p w14:paraId="4DCE5DBE" w14:textId="77777777" w:rsidR="00CE7CD4" w:rsidRDefault="00CE7CD4"/>
          <w:p w14:paraId="00EF3185" w14:textId="77777777" w:rsidR="00CE7CD4" w:rsidRDefault="00CE7CD4"/>
          <w:p w14:paraId="734B7994" w14:textId="77777777" w:rsidR="00CE7CD4" w:rsidRDefault="00CE7CD4"/>
          <w:p w14:paraId="318420CC" w14:textId="77777777" w:rsidR="00CE7CD4" w:rsidRDefault="00CE7CD4"/>
          <w:p w14:paraId="34EB050E" w14:textId="77777777" w:rsidR="00CE7CD4" w:rsidRDefault="00CE7CD4"/>
          <w:p w14:paraId="372DC6D9" w14:textId="77777777" w:rsidR="00CE7CD4" w:rsidRDefault="00CE7CD4"/>
          <w:p w14:paraId="723247B9" w14:textId="77777777" w:rsidR="00CE7CD4" w:rsidRDefault="00CE7CD4"/>
          <w:p w14:paraId="0DF67CB2" w14:textId="77777777" w:rsidR="00CE7CD4" w:rsidRDefault="00CE7CD4"/>
          <w:p w14:paraId="441A6F23" w14:textId="77777777" w:rsidR="00CE7CD4" w:rsidRDefault="00CE7CD4"/>
          <w:p w14:paraId="45266D94" w14:textId="77777777" w:rsidR="00CE7CD4" w:rsidRDefault="00CE7CD4"/>
          <w:p w14:paraId="6E4694C3" w14:textId="77777777" w:rsidR="00CE7CD4" w:rsidRDefault="00CE7CD4"/>
          <w:p w14:paraId="24C6006A" w14:textId="77777777" w:rsidR="00CE7CD4" w:rsidRDefault="00CE7CD4"/>
          <w:p w14:paraId="5B0ABAD9" w14:textId="77777777" w:rsidR="00CE7CD4" w:rsidRDefault="00CE7CD4"/>
          <w:p w14:paraId="45AEF697" w14:textId="77777777" w:rsidR="00CE7CD4" w:rsidRDefault="00CE7CD4"/>
          <w:p w14:paraId="6436DDF0" w14:textId="77777777" w:rsidR="00CE7CD4" w:rsidRDefault="00CE7CD4"/>
          <w:p w14:paraId="27ED2D49" w14:textId="77777777" w:rsidR="00CE7CD4" w:rsidRDefault="00CE7CD4"/>
          <w:p w14:paraId="50EF0EFA" w14:textId="77777777" w:rsidR="00CE7CD4" w:rsidRDefault="00CE7CD4"/>
          <w:p w14:paraId="7E1E7544" w14:textId="77777777" w:rsidR="00CE7CD4" w:rsidRDefault="00CE7CD4"/>
          <w:p w14:paraId="7185B9D8" w14:textId="77777777" w:rsidR="00CE7CD4" w:rsidRDefault="00CE7CD4"/>
          <w:p w14:paraId="32379552" w14:textId="77777777" w:rsidR="00CE7CD4" w:rsidRDefault="00CE7CD4"/>
          <w:p w14:paraId="19683C63" w14:textId="77777777" w:rsidR="00CE7CD4" w:rsidRDefault="00CE7CD4"/>
          <w:p w14:paraId="4EE17463" w14:textId="77777777" w:rsidR="00CE7CD4" w:rsidRDefault="00CE7CD4"/>
          <w:p w14:paraId="3A3ACC50" w14:textId="77777777" w:rsidR="00CE7CD4" w:rsidRDefault="00CE7CD4"/>
          <w:p w14:paraId="7CBCE470" w14:textId="77777777" w:rsidR="00CE7CD4" w:rsidRDefault="00CE7CD4"/>
          <w:p w14:paraId="7594928C" w14:textId="77777777" w:rsidR="00CE7CD4" w:rsidRDefault="00CE7CD4"/>
          <w:p w14:paraId="5FC6FA6C" w14:textId="77777777" w:rsidR="00CE7CD4" w:rsidRDefault="00CE7CD4"/>
          <w:p w14:paraId="6F81DAEC" w14:textId="77777777" w:rsidR="00CE7CD4" w:rsidRDefault="00CE7CD4"/>
          <w:p w14:paraId="63B879D5" w14:textId="77777777" w:rsidR="00CE7CD4" w:rsidRDefault="00CE7CD4"/>
          <w:p w14:paraId="3726C203" w14:textId="77777777" w:rsidR="00CE7CD4" w:rsidRDefault="00CE7CD4"/>
          <w:p w14:paraId="64EDBA90" w14:textId="77777777" w:rsidR="00CE7CD4" w:rsidRDefault="00CE7CD4"/>
          <w:p w14:paraId="0F1B1F7A" w14:textId="77777777" w:rsidR="00CE7CD4" w:rsidRDefault="00CE7CD4"/>
          <w:p w14:paraId="1E9333C9" w14:textId="77777777" w:rsidR="00CE7CD4" w:rsidRDefault="00CE7CD4"/>
          <w:p w14:paraId="10365CCC" w14:textId="77777777" w:rsidR="00CE7CD4" w:rsidRDefault="00CE7CD4"/>
          <w:p w14:paraId="1092A91F" w14:textId="77777777" w:rsidR="00CE7CD4" w:rsidRDefault="00CE7CD4"/>
          <w:p w14:paraId="656EC7C7" w14:textId="77777777" w:rsidR="00CE7CD4" w:rsidRDefault="00CE7CD4"/>
          <w:p w14:paraId="65F2FC00" w14:textId="77777777" w:rsidR="00CE7CD4" w:rsidRDefault="00CE7CD4"/>
          <w:p w14:paraId="35BA7C9E" w14:textId="77777777" w:rsidR="00CE7CD4" w:rsidRDefault="00CE7CD4"/>
          <w:p w14:paraId="4E4B9376" w14:textId="77777777" w:rsidR="00CE7CD4" w:rsidRDefault="00CE7CD4"/>
          <w:p w14:paraId="4464FC72" w14:textId="77777777" w:rsidR="00CE7CD4" w:rsidRDefault="00CE7CD4"/>
          <w:p w14:paraId="71356E70" w14:textId="77777777" w:rsidR="00CE7CD4" w:rsidRDefault="00CE7CD4"/>
          <w:p w14:paraId="29DAB467" w14:textId="77777777" w:rsidR="00CE7CD4" w:rsidRDefault="00CE7CD4"/>
          <w:p w14:paraId="464794AE" w14:textId="77777777" w:rsidR="00CE7CD4" w:rsidRDefault="00CE7CD4"/>
          <w:p w14:paraId="431FB911" w14:textId="77777777" w:rsidR="00CE7CD4" w:rsidRDefault="00CE7CD4"/>
          <w:p w14:paraId="330BA38F" w14:textId="77777777" w:rsidR="00CE7CD4" w:rsidRDefault="00CE7CD4"/>
          <w:p w14:paraId="608E6B61" w14:textId="77777777" w:rsidR="00CE7CD4" w:rsidRDefault="00CE7CD4"/>
          <w:p w14:paraId="52BA5E8D" w14:textId="77777777" w:rsidR="00CE7CD4" w:rsidRDefault="00CE7CD4"/>
          <w:p w14:paraId="52CA19CB" w14:textId="77777777" w:rsidR="00CE7CD4" w:rsidRDefault="00CE7CD4"/>
          <w:p w14:paraId="2E4C6108" w14:textId="77777777" w:rsidR="00CE7CD4" w:rsidRDefault="00CE7CD4"/>
          <w:p w14:paraId="4333330B" w14:textId="77777777" w:rsidR="00CE7CD4" w:rsidRDefault="00CE7CD4"/>
          <w:p w14:paraId="1E39FD3F" w14:textId="77777777" w:rsidR="00CE7CD4" w:rsidRDefault="00CE7CD4"/>
          <w:p w14:paraId="31B521F8" w14:textId="77777777" w:rsidR="00CE7CD4" w:rsidRDefault="00CE7CD4"/>
          <w:p w14:paraId="0CE4F6E5" w14:textId="77777777" w:rsidR="00CE7CD4" w:rsidRDefault="00CE7CD4"/>
          <w:p w14:paraId="46E073D3" w14:textId="77777777" w:rsidR="00CE7CD4" w:rsidRDefault="00CE7CD4"/>
          <w:p w14:paraId="2BC84E2E" w14:textId="77777777" w:rsidR="00CE7CD4" w:rsidRDefault="00CE7CD4"/>
          <w:p w14:paraId="3E6BFD19" w14:textId="77777777" w:rsidR="00CE7CD4" w:rsidRDefault="00CE7CD4"/>
          <w:p w14:paraId="4FD97F5F" w14:textId="77777777" w:rsidR="00CE7CD4" w:rsidRDefault="00CE7CD4"/>
          <w:p w14:paraId="65F850CD" w14:textId="77777777" w:rsidR="00CE7CD4" w:rsidRDefault="00CE7CD4"/>
          <w:p w14:paraId="0240BAE4" w14:textId="77777777" w:rsidR="00CE7CD4" w:rsidRDefault="00CE7CD4"/>
          <w:p w14:paraId="084E7E52" w14:textId="77777777" w:rsidR="00CE7CD4" w:rsidRDefault="00CE7CD4"/>
          <w:p w14:paraId="4650B9D3" w14:textId="77777777" w:rsidR="00CE7CD4" w:rsidRDefault="00CE7CD4"/>
          <w:p w14:paraId="0071CDA1" w14:textId="77777777" w:rsidR="00CE7CD4" w:rsidRDefault="00CE7CD4">
            <w:r>
              <w:t>Pupils use the internet to research the work of Martyn Evans.</w:t>
            </w:r>
          </w:p>
          <w:p w14:paraId="403E29E7" w14:textId="77777777" w:rsidR="00CE7CD4" w:rsidRDefault="00CE7CD4">
            <w:r>
              <w:t xml:space="preserve">Pupils type their evaluations. </w:t>
            </w:r>
          </w:p>
          <w:p w14:paraId="737A1C5E" w14:textId="77777777" w:rsidR="00CE7CD4" w:rsidRDefault="00CE7CD4">
            <w:r>
              <w:t xml:space="preserve">Pupils contact Martyn Evans through email to ask questions on his life and work . </w:t>
            </w:r>
          </w:p>
          <w:p w14:paraId="2E3D0E64" w14:textId="77777777" w:rsidR="00CE7CD4" w:rsidRDefault="00CE7CD4"/>
          <w:p w14:paraId="775DF06F" w14:textId="77777777" w:rsidR="00CE7CD4" w:rsidRDefault="00CE7CD4"/>
          <w:p w14:paraId="69DDD7EB" w14:textId="77777777" w:rsidR="00CE7CD4" w:rsidRDefault="00CE7CD4"/>
          <w:p w14:paraId="7EB14D7A" w14:textId="77777777" w:rsidR="00CE7CD4" w:rsidRDefault="00CE7CD4"/>
          <w:p w14:paraId="72F62BDE" w14:textId="77777777" w:rsidR="00CE7CD4" w:rsidRDefault="00CE7CD4"/>
          <w:p w14:paraId="68FDC8E0" w14:textId="77777777" w:rsidR="00CE7CD4" w:rsidRDefault="00CE7CD4"/>
          <w:p w14:paraId="6B10227F" w14:textId="77777777" w:rsidR="00CE7CD4" w:rsidRDefault="00CE7CD4"/>
          <w:p w14:paraId="65085C45" w14:textId="77777777" w:rsidR="00CE7CD4" w:rsidRDefault="00CE7CD4"/>
          <w:p w14:paraId="0CC89FE8" w14:textId="77777777" w:rsidR="00CE7CD4" w:rsidRDefault="00CE7CD4"/>
          <w:p w14:paraId="3E3EED93" w14:textId="77777777" w:rsidR="00CE7CD4" w:rsidRDefault="00CE7CD4">
            <w:r>
              <w:t xml:space="preserve">Children use ICT equipment to choose and listen to welsh songs. </w:t>
            </w:r>
          </w:p>
          <w:p w14:paraId="0F2CEAF6" w14:textId="77777777" w:rsidR="008C29A1" w:rsidRDefault="008C29A1"/>
          <w:p w14:paraId="493E8894" w14:textId="77777777" w:rsidR="008C29A1" w:rsidRDefault="008C29A1"/>
          <w:p w14:paraId="7F0A6BDB" w14:textId="77777777" w:rsidR="008C29A1" w:rsidRDefault="008C29A1"/>
          <w:p w14:paraId="4DD8A572" w14:textId="77777777" w:rsidR="008C29A1" w:rsidRDefault="008C29A1"/>
          <w:p w14:paraId="0B4FEE0B" w14:textId="77777777" w:rsidR="008C29A1" w:rsidRDefault="008C29A1"/>
          <w:p w14:paraId="146BD77E" w14:textId="77777777" w:rsidR="008C29A1" w:rsidRDefault="008C29A1"/>
          <w:p w14:paraId="0836B8CB" w14:textId="77777777" w:rsidR="008C29A1" w:rsidRDefault="008C29A1"/>
          <w:p w14:paraId="365C0A2E" w14:textId="77777777" w:rsidR="008C29A1" w:rsidRDefault="008C29A1"/>
          <w:p w14:paraId="03FF56AA" w14:textId="77777777" w:rsidR="008C29A1" w:rsidRDefault="008C29A1"/>
          <w:p w14:paraId="75AC63F6" w14:textId="77777777" w:rsidR="008C29A1" w:rsidRDefault="008C29A1"/>
          <w:p w14:paraId="7183DB03" w14:textId="77777777" w:rsidR="008C29A1" w:rsidRDefault="008C29A1"/>
          <w:p w14:paraId="6A75EBA9" w14:textId="77777777" w:rsidR="008C29A1" w:rsidRDefault="008C29A1"/>
          <w:p w14:paraId="48DEB00D" w14:textId="77777777" w:rsidR="008C29A1" w:rsidRDefault="008C29A1"/>
          <w:p w14:paraId="2214ADA7" w14:textId="77777777" w:rsidR="008C29A1" w:rsidRDefault="008C29A1"/>
          <w:p w14:paraId="0E56ABB9" w14:textId="77777777" w:rsidR="008C29A1" w:rsidRDefault="008C29A1"/>
          <w:p w14:paraId="2E0699B2" w14:textId="77777777" w:rsidR="008C29A1" w:rsidRDefault="008C29A1"/>
          <w:p w14:paraId="4E431210" w14:textId="77777777" w:rsidR="008C29A1" w:rsidRDefault="008C29A1"/>
          <w:p w14:paraId="7E18C5D4" w14:textId="77777777" w:rsidR="008C29A1" w:rsidRDefault="008C29A1"/>
          <w:p w14:paraId="176A43F0" w14:textId="77777777" w:rsidR="008C29A1" w:rsidRDefault="008C29A1"/>
          <w:p w14:paraId="62BD13A5" w14:textId="77777777" w:rsidR="008C29A1" w:rsidRDefault="008C29A1"/>
          <w:p w14:paraId="0AA78965" w14:textId="77777777" w:rsidR="008C29A1" w:rsidRDefault="008C29A1"/>
          <w:p w14:paraId="584EA31C" w14:textId="77777777" w:rsidR="008C29A1" w:rsidRDefault="008C29A1"/>
          <w:p w14:paraId="5BD44495" w14:textId="77777777" w:rsidR="008C29A1" w:rsidRDefault="008C29A1"/>
          <w:p w14:paraId="7957F90B" w14:textId="77777777" w:rsidR="008C29A1" w:rsidRDefault="008C29A1"/>
          <w:p w14:paraId="3EFA10EF" w14:textId="77777777" w:rsidR="008C29A1" w:rsidRDefault="008C29A1"/>
          <w:p w14:paraId="1A687712" w14:textId="77777777" w:rsidR="008C29A1" w:rsidRDefault="008C29A1">
            <w:r>
              <w:t>Children use garage band to create simple sounds.</w:t>
            </w:r>
          </w:p>
          <w:p w14:paraId="0089D0F5" w14:textId="77777777" w:rsidR="008C29A1" w:rsidRDefault="008C29A1">
            <w:r>
              <w:t xml:space="preserve">Children record their work. </w:t>
            </w:r>
          </w:p>
          <w:p w14:paraId="2CB2B0EF" w14:textId="77777777" w:rsidR="008C29A1" w:rsidRDefault="008C29A1"/>
          <w:p w14:paraId="5E3A9EB5" w14:textId="77777777" w:rsidR="008C29A1" w:rsidRDefault="008C29A1"/>
          <w:p w14:paraId="09E77673" w14:textId="77777777" w:rsidR="008C29A1" w:rsidRDefault="008C29A1"/>
          <w:p w14:paraId="0FB7D473" w14:textId="77777777" w:rsidR="008C29A1" w:rsidRDefault="008C29A1"/>
          <w:p w14:paraId="1A5DFBDF" w14:textId="77777777" w:rsidR="008C29A1" w:rsidRDefault="008C29A1"/>
          <w:p w14:paraId="2AB3D30E" w14:textId="77777777" w:rsidR="008C29A1" w:rsidRDefault="008C29A1"/>
          <w:p w14:paraId="4FB48E16" w14:textId="77777777" w:rsidR="008C29A1" w:rsidRDefault="008C29A1"/>
          <w:p w14:paraId="5CBBBF34" w14:textId="77777777" w:rsidR="008C29A1" w:rsidRDefault="008C29A1"/>
          <w:p w14:paraId="29A3063C" w14:textId="77777777" w:rsidR="008C29A1" w:rsidRDefault="008C29A1"/>
          <w:p w14:paraId="6E32E531" w14:textId="77777777" w:rsidR="008C29A1" w:rsidRDefault="008C29A1"/>
          <w:p w14:paraId="318F67E3" w14:textId="77777777" w:rsidR="008C29A1" w:rsidRDefault="008C29A1"/>
          <w:p w14:paraId="65913645" w14:textId="77777777" w:rsidR="008C29A1" w:rsidRDefault="008C29A1"/>
          <w:p w14:paraId="0EDBE7DC" w14:textId="77777777" w:rsidR="008C29A1" w:rsidRDefault="008C29A1"/>
          <w:p w14:paraId="2635ADD5" w14:textId="77777777" w:rsidR="008C29A1" w:rsidRDefault="008C29A1">
            <w:r>
              <w:t>Pupils record their work and listen back.</w:t>
            </w:r>
          </w:p>
          <w:p w14:paraId="745A8F01" w14:textId="77777777" w:rsidR="0099623E" w:rsidRDefault="0099623E"/>
          <w:p w14:paraId="512D1645" w14:textId="77777777" w:rsidR="0099623E" w:rsidRDefault="0099623E"/>
          <w:p w14:paraId="49BC271D" w14:textId="77777777" w:rsidR="0099623E" w:rsidRDefault="0099623E"/>
          <w:p w14:paraId="52355967" w14:textId="77777777" w:rsidR="0099623E" w:rsidRDefault="0099623E"/>
          <w:p w14:paraId="63B3A466" w14:textId="77777777" w:rsidR="0099623E" w:rsidRDefault="0099623E"/>
          <w:p w14:paraId="697E73BA" w14:textId="77777777" w:rsidR="0099623E" w:rsidRDefault="0099623E">
            <w:r>
              <w:t>Pupils listen to work by other musicians/</w:t>
            </w:r>
          </w:p>
          <w:p w14:paraId="2F3AB067" w14:textId="332A9398" w:rsidR="0099623E" w:rsidRDefault="0099623E">
            <w:r>
              <w:t xml:space="preserve">composers. </w:t>
            </w:r>
          </w:p>
        </w:tc>
      </w:tr>
    </w:tbl>
    <w:p w14:paraId="5C4957E9" w14:textId="7B43476C" w:rsidR="00484514" w:rsidRDefault="00484514"/>
    <w:sectPr w:rsidR="00484514" w:rsidSect="002B29B0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oNotDisplayPageBoundarie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514"/>
    <w:rsid w:val="00024181"/>
    <w:rsid w:val="00074696"/>
    <w:rsid w:val="00087DBC"/>
    <w:rsid w:val="000F5809"/>
    <w:rsid w:val="001513EC"/>
    <w:rsid w:val="00224F2B"/>
    <w:rsid w:val="00291D99"/>
    <w:rsid w:val="002B29B0"/>
    <w:rsid w:val="002C19DF"/>
    <w:rsid w:val="0030118E"/>
    <w:rsid w:val="0031220F"/>
    <w:rsid w:val="00342D1F"/>
    <w:rsid w:val="003510BC"/>
    <w:rsid w:val="0035269F"/>
    <w:rsid w:val="00383894"/>
    <w:rsid w:val="003A13B6"/>
    <w:rsid w:val="003C6F26"/>
    <w:rsid w:val="00435002"/>
    <w:rsid w:val="0045172D"/>
    <w:rsid w:val="00471E1C"/>
    <w:rsid w:val="00484514"/>
    <w:rsid w:val="004A5DDE"/>
    <w:rsid w:val="004B67C6"/>
    <w:rsid w:val="004C358A"/>
    <w:rsid w:val="0069003F"/>
    <w:rsid w:val="006C1C3C"/>
    <w:rsid w:val="007231A0"/>
    <w:rsid w:val="0072707B"/>
    <w:rsid w:val="007B6BF3"/>
    <w:rsid w:val="00837577"/>
    <w:rsid w:val="008C29A1"/>
    <w:rsid w:val="008C5BBB"/>
    <w:rsid w:val="00963034"/>
    <w:rsid w:val="0099623E"/>
    <w:rsid w:val="00A033C6"/>
    <w:rsid w:val="00A534A2"/>
    <w:rsid w:val="00A84057"/>
    <w:rsid w:val="00B96737"/>
    <w:rsid w:val="00C14B15"/>
    <w:rsid w:val="00C6007B"/>
    <w:rsid w:val="00C64954"/>
    <w:rsid w:val="00CE7CD4"/>
    <w:rsid w:val="00E55160"/>
    <w:rsid w:val="00E615D6"/>
    <w:rsid w:val="00EB7E0E"/>
    <w:rsid w:val="00F51A89"/>
    <w:rsid w:val="00F93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84BC4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600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845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7</Pages>
  <Words>1080</Words>
  <Characters>6156</Characters>
  <Application>Microsoft Macintosh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Camilleri</dc:creator>
  <cp:keywords/>
  <dc:description/>
  <cp:lastModifiedBy>Mike Camilleri</cp:lastModifiedBy>
  <cp:revision>6</cp:revision>
  <dcterms:created xsi:type="dcterms:W3CDTF">2016-12-11T11:33:00Z</dcterms:created>
  <dcterms:modified xsi:type="dcterms:W3CDTF">2017-01-01T17:22:00Z</dcterms:modified>
</cp:coreProperties>
</file>