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6FAC" w14:textId="6F7D0DD3" w:rsidR="000A29B3" w:rsidRPr="00802051" w:rsidRDefault="001913C7" w:rsidP="00802051">
      <w:pPr>
        <w:jc w:val="center"/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Spring</w:t>
      </w:r>
      <w:r w:rsidR="00802051" w:rsidRPr="00802051">
        <w:rPr>
          <w:rFonts w:ascii="Chalkboard" w:hAnsi="Chalkboard"/>
          <w:b/>
          <w:sz w:val="28"/>
        </w:rPr>
        <w:t xml:space="preserve"> Term Homework </w:t>
      </w:r>
    </w:p>
    <w:p w14:paraId="03C5D38F" w14:textId="730C34FD" w:rsidR="00802051" w:rsidRDefault="00F9292C" w:rsidP="00802051">
      <w:pPr>
        <w:jc w:val="center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Year 4</w:t>
      </w:r>
      <w:r w:rsidR="00802051" w:rsidRPr="00802051">
        <w:rPr>
          <w:rFonts w:ascii="Chalkboard" w:hAnsi="Chalkboard"/>
          <w:sz w:val="28"/>
        </w:rPr>
        <w:t xml:space="preserve"> </w:t>
      </w:r>
    </w:p>
    <w:p w14:paraId="76327E66" w14:textId="675E4CFB" w:rsidR="00802051" w:rsidRPr="00802051" w:rsidRDefault="00802051" w:rsidP="009F4B04">
      <w:pPr>
        <w:jc w:val="center"/>
        <w:rPr>
          <w:rFonts w:ascii="Chalkboard" w:hAnsi="Chalkboard"/>
          <w:i/>
          <w:sz w:val="28"/>
        </w:rPr>
      </w:pPr>
      <w:r w:rsidRPr="00802051">
        <w:rPr>
          <w:rFonts w:ascii="Chalkboard" w:hAnsi="Chalkboard"/>
          <w:i/>
          <w:sz w:val="28"/>
        </w:rPr>
        <w:t>Choose a task to do to complete in your learning log – these may take longer than a week to complete</w:t>
      </w:r>
      <w:r>
        <w:rPr>
          <w:rFonts w:ascii="Chalkboard" w:hAnsi="Chalkboard"/>
          <w:i/>
          <w:sz w:val="28"/>
        </w:rPr>
        <w:t xml:space="preserve">. </w:t>
      </w:r>
      <w:r w:rsidR="009F4B04">
        <w:rPr>
          <w:rFonts w:ascii="Chalkboard" w:hAnsi="Chalkboard"/>
          <w:i/>
          <w:sz w:val="28"/>
        </w:rPr>
        <w:t xml:space="preserve">When you have completed the task please </w:t>
      </w:r>
      <w:proofErr w:type="spellStart"/>
      <w:r w:rsidR="009F4B04">
        <w:rPr>
          <w:rFonts w:ascii="Chalkboard" w:hAnsi="Chalkboard"/>
          <w:i/>
          <w:sz w:val="28"/>
        </w:rPr>
        <w:t>colour</w:t>
      </w:r>
      <w:proofErr w:type="spellEnd"/>
      <w:r w:rsidR="009F4B04">
        <w:rPr>
          <w:rFonts w:ascii="Chalkboard" w:hAnsi="Chalkboard"/>
          <w:i/>
          <w:sz w:val="28"/>
        </w:rPr>
        <w:t xml:space="preserve"> the box below </w:t>
      </w:r>
      <w:r w:rsidR="009F4B04" w:rsidRPr="009F4B04">
        <w:rPr>
          <w:rFonts w:ascii="Chalkboard" w:hAnsi="Chalkboard"/>
          <w:i/>
          <w:sz w:val="28"/>
        </w:rPr>
        <w:sym w:font="Wingdings" w:char="F04A"/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768"/>
        <w:gridCol w:w="4768"/>
        <w:gridCol w:w="4769"/>
      </w:tblGrid>
      <w:tr w:rsidR="00802051" w14:paraId="30087647" w14:textId="77777777" w:rsidTr="00802051">
        <w:trPr>
          <w:trHeight w:val="2604"/>
        </w:trPr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A27FE40" w14:textId="77777777" w:rsidR="00802051" w:rsidRPr="00F9292C" w:rsidRDefault="00802051" w:rsidP="00F9292C">
            <w:pPr>
              <w:jc w:val="center"/>
              <w:rPr>
                <w:rFonts w:ascii="Chalkboard" w:hAnsi="Chalkboard"/>
                <w:sz w:val="28"/>
              </w:rPr>
            </w:pPr>
          </w:p>
          <w:p w14:paraId="3D0CBF20" w14:textId="69D6C0DD" w:rsidR="00F9292C" w:rsidRPr="00F9292C" w:rsidRDefault="00F9292C" w:rsidP="00F9292C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F9292C">
              <w:rPr>
                <w:rFonts w:ascii="Chalkboard" w:hAnsi="Chalkboard"/>
                <w:sz w:val="28"/>
                <w:szCs w:val="28"/>
              </w:rPr>
              <w:t xml:space="preserve">Create a poster/information brochure/leaflet informing people </w:t>
            </w:r>
            <w:r w:rsidR="00F46E18">
              <w:rPr>
                <w:rFonts w:ascii="Chalkboard" w:hAnsi="Chalkboard"/>
                <w:sz w:val="28"/>
                <w:szCs w:val="28"/>
              </w:rPr>
              <w:t>about a place/landmark in Cardiff.</w:t>
            </w:r>
            <w:r w:rsidR="00251041"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  <w:p w14:paraId="3B51A602" w14:textId="2F612672" w:rsidR="00802051" w:rsidRPr="00F9292C" w:rsidRDefault="00802051" w:rsidP="00F9292C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65A5C83" w14:textId="77777777" w:rsidR="00802051" w:rsidRPr="00F9292C" w:rsidRDefault="00802051" w:rsidP="00F9292C">
            <w:pPr>
              <w:jc w:val="center"/>
              <w:rPr>
                <w:rFonts w:ascii="Chalkboard" w:hAnsi="Chalkboard"/>
                <w:sz w:val="28"/>
              </w:rPr>
            </w:pPr>
          </w:p>
          <w:p w14:paraId="61CD58D1" w14:textId="0D3ADB39" w:rsidR="00802051" w:rsidRPr="00F9292C" w:rsidRDefault="00CE4D40" w:rsidP="00F46E18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Can you design a </w:t>
            </w:r>
            <w:r w:rsidR="00F46E18">
              <w:rPr>
                <w:rFonts w:ascii="Chalkboard" w:hAnsi="Chalkboard"/>
                <w:sz w:val="28"/>
              </w:rPr>
              <w:t xml:space="preserve">new chocolate bar? </w:t>
            </w:r>
            <w:r>
              <w:rPr>
                <w:rFonts w:ascii="Chalkboard" w:hAnsi="Chalkboard"/>
                <w:sz w:val="28"/>
              </w:rPr>
              <w:t xml:space="preserve">You can complete this </w:t>
            </w:r>
            <w:r w:rsidR="00B16D6E">
              <w:rPr>
                <w:rFonts w:ascii="Chalkboard" w:hAnsi="Chalkboard"/>
                <w:sz w:val="28"/>
              </w:rPr>
              <w:t>any way you like – ICT/drawing/collage</w:t>
            </w:r>
          </w:p>
        </w:tc>
        <w:tc>
          <w:tcPr>
            <w:tcW w:w="476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DD53959" w14:textId="77777777" w:rsidR="00802051" w:rsidRPr="00F9292C" w:rsidRDefault="00802051" w:rsidP="00F9292C">
            <w:pPr>
              <w:jc w:val="center"/>
              <w:rPr>
                <w:rFonts w:ascii="Chalkboard" w:hAnsi="Chalkboard"/>
                <w:sz w:val="28"/>
              </w:rPr>
            </w:pPr>
          </w:p>
          <w:p w14:paraId="1805C2A2" w14:textId="6D1A8A5B" w:rsidR="00802051" w:rsidRPr="00F9292C" w:rsidRDefault="00F9292C" w:rsidP="00B16D6E">
            <w:pPr>
              <w:jc w:val="center"/>
              <w:rPr>
                <w:rFonts w:ascii="Chalkboard" w:hAnsi="Chalkboard"/>
                <w:sz w:val="28"/>
              </w:rPr>
            </w:pPr>
            <w:r w:rsidRPr="00F9292C">
              <w:rPr>
                <w:rFonts w:ascii="Chalkboard" w:hAnsi="Chalkboard"/>
                <w:sz w:val="28"/>
                <w:szCs w:val="28"/>
              </w:rPr>
              <w:t xml:space="preserve">Create a </w:t>
            </w:r>
            <w:r w:rsidR="007122F4">
              <w:rPr>
                <w:rFonts w:ascii="Chalkboard" w:hAnsi="Chalkboard"/>
                <w:sz w:val="28"/>
                <w:szCs w:val="28"/>
              </w:rPr>
              <w:t>new uniform for Willy Wonka. Make this as creative as possible.</w:t>
            </w:r>
          </w:p>
        </w:tc>
      </w:tr>
      <w:tr w:rsidR="00802051" w14:paraId="007DE1CF" w14:textId="77777777" w:rsidTr="00802051">
        <w:trPr>
          <w:trHeight w:val="2604"/>
        </w:trPr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FAE48D3" w14:textId="77777777" w:rsidR="00802051" w:rsidRPr="00F9292C" w:rsidRDefault="00802051" w:rsidP="00F9292C">
            <w:pPr>
              <w:jc w:val="center"/>
              <w:rPr>
                <w:rFonts w:ascii="Chalkboard" w:hAnsi="Chalkboard"/>
                <w:sz w:val="28"/>
              </w:rPr>
            </w:pPr>
          </w:p>
          <w:p w14:paraId="6C2CA7FB" w14:textId="77777777" w:rsidR="00802051" w:rsidRPr="00F9292C" w:rsidRDefault="00802051" w:rsidP="00F9292C">
            <w:pPr>
              <w:jc w:val="center"/>
              <w:rPr>
                <w:rFonts w:ascii="Chalkboard" w:hAnsi="Chalkboard"/>
                <w:sz w:val="28"/>
              </w:rPr>
            </w:pPr>
          </w:p>
          <w:p w14:paraId="14A0D06B" w14:textId="4AC9F826" w:rsidR="00F9292C" w:rsidRPr="00F9292C" w:rsidRDefault="00251041" w:rsidP="00F9292C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Draw a </w:t>
            </w:r>
            <w:r w:rsidR="00F46E18">
              <w:rPr>
                <w:rFonts w:ascii="Chalkboard" w:hAnsi="Chalkboard"/>
                <w:sz w:val="28"/>
                <w:szCs w:val="28"/>
              </w:rPr>
              <w:t>landmark of Wales</w:t>
            </w:r>
            <w:r>
              <w:rPr>
                <w:rFonts w:ascii="Chalkboard" w:hAnsi="Chalkboard"/>
                <w:sz w:val="28"/>
                <w:szCs w:val="28"/>
              </w:rPr>
              <w:t xml:space="preserve"> and write facts about it. </w:t>
            </w:r>
          </w:p>
          <w:p w14:paraId="08354684" w14:textId="2EB5EF0F" w:rsidR="00802051" w:rsidRPr="00F9292C" w:rsidRDefault="00802051" w:rsidP="00F9292C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EDEF304" w14:textId="77777777" w:rsidR="00802051" w:rsidRPr="00F9292C" w:rsidRDefault="00802051" w:rsidP="00F9292C">
            <w:pPr>
              <w:jc w:val="center"/>
              <w:rPr>
                <w:rFonts w:ascii="Chalkboard" w:hAnsi="Chalkboard"/>
                <w:sz w:val="28"/>
              </w:rPr>
            </w:pPr>
          </w:p>
          <w:p w14:paraId="4A1DE214" w14:textId="77777777" w:rsidR="00802051" w:rsidRPr="00F9292C" w:rsidRDefault="00802051" w:rsidP="00F9292C">
            <w:pPr>
              <w:jc w:val="center"/>
              <w:rPr>
                <w:rFonts w:ascii="Chalkboard" w:hAnsi="Chalkboard"/>
                <w:sz w:val="28"/>
              </w:rPr>
            </w:pPr>
          </w:p>
          <w:p w14:paraId="7776FC65" w14:textId="020C4E83" w:rsidR="00802051" w:rsidRPr="00F9292C" w:rsidRDefault="00F9292C" w:rsidP="00251041">
            <w:pPr>
              <w:jc w:val="center"/>
              <w:rPr>
                <w:rFonts w:ascii="Chalkboard" w:hAnsi="Chalkboard"/>
                <w:sz w:val="28"/>
              </w:rPr>
            </w:pPr>
            <w:r w:rsidRPr="00F9292C">
              <w:rPr>
                <w:rFonts w:ascii="Chalkboard" w:hAnsi="Chalkboard"/>
                <w:sz w:val="28"/>
                <w:szCs w:val="28"/>
              </w:rPr>
              <w:t>Read</w:t>
            </w:r>
            <w:r w:rsidR="00143833">
              <w:rPr>
                <w:rFonts w:ascii="Chalkboard" w:hAnsi="Chalkboard"/>
                <w:sz w:val="28"/>
                <w:szCs w:val="28"/>
              </w:rPr>
              <w:t>/share</w:t>
            </w:r>
            <w:r w:rsidRPr="00F9292C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143833">
              <w:rPr>
                <w:rFonts w:ascii="Chalkboard" w:hAnsi="Chalkboard"/>
                <w:sz w:val="28"/>
                <w:szCs w:val="28"/>
              </w:rPr>
              <w:t xml:space="preserve">as many Roald Dahl books as you can. Write book reviews. </w:t>
            </w:r>
          </w:p>
        </w:tc>
        <w:tc>
          <w:tcPr>
            <w:tcW w:w="476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ABD9472" w14:textId="77777777" w:rsidR="00802051" w:rsidRPr="00F9292C" w:rsidRDefault="00802051" w:rsidP="00F9292C">
            <w:pPr>
              <w:jc w:val="center"/>
              <w:rPr>
                <w:rFonts w:ascii="Chalkboard" w:hAnsi="Chalkboard"/>
                <w:sz w:val="28"/>
              </w:rPr>
            </w:pPr>
          </w:p>
          <w:p w14:paraId="0F95CA48" w14:textId="3A06BE2C" w:rsidR="00802051" w:rsidRPr="00F9292C" w:rsidRDefault="007122F4" w:rsidP="00F9292C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Can you </w:t>
            </w:r>
            <w:r w:rsidR="00B85AF0">
              <w:rPr>
                <w:rFonts w:ascii="Chalkboard" w:hAnsi="Chalkboard"/>
                <w:sz w:val="28"/>
              </w:rPr>
              <w:t>write a biography about a character in a Roald Dahl book?</w:t>
            </w:r>
          </w:p>
        </w:tc>
      </w:tr>
      <w:tr w:rsidR="00802051" w14:paraId="1402FADF" w14:textId="77777777" w:rsidTr="00802051">
        <w:trPr>
          <w:trHeight w:val="2725"/>
        </w:trPr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84C77C5" w14:textId="77777777" w:rsidR="00802051" w:rsidRPr="00F9292C" w:rsidRDefault="00802051" w:rsidP="00F9292C">
            <w:pPr>
              <w:jc w:val="center"/>
              <w:rPr>
                <w:rFonts w:ascii="Chalkboard" w:hAnsi="Chalkboard"/>
                <w:sz w:val="28"/>
              </w:rPr>
            </w:pPr>
          </w:p>
          <w:p w14:paraId="30E379BD" w14:textId="77777777" w:rsidR="00F9292C" w:rsidRDefault="00F9292C" w:rsidP="00F9292C">
            <w:pPr>
              <w:jc w:val="center"/>
              <w:rPr>
                <w:rFonts w:ascii="Chalkboard" w:hAnsi="Chalkboard"/>
                <w:sz w:val="28"/>
              </w:rPr>
            </w:pPr>
          </w:p>
          <w:p w14:paraId="1950C9D4" w14:textId="555598D4" w:rsidR="00F9292C" w:rsidRPr="00F9292C" w:rsidRDefault="00F9292C" w:rsidP="00F9292C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F9292C">
              <w:rPr>
                <w:rFonts w:ascii="Chalkboard" w:hAnsi="Chalkboard"/>
                <w:sz w:val="28"/>
                <w:szCs w:val="28"/>
              </w:rPr>
              <w:t xml:space="preserve">Research </w:t>
            </w:r>
            <w:r w:rsidR="001913C7">
              <w:rPr>
                <w:rFonts w:ascii="Chalkboard" w:hAnsi="Chalkboard"/>
                <w:sz w:val="28"/>
                <w:szCs w:val="28"/>
              </w:rPr>
              <w:t xml:space="preserve">a </w:t>
            </w:r>
            <w:r w:rsidR="00F46E18">
              <w:rPr>
                <w:rFonts w:ascii="Chalkboard" w:hAnsi="Chalkboard"/>
                <w:sz w:val="28"/>
                <w:szCs w:val="28"/>
              </w:rPr>
              <w:t xml:space="preserve">chocolate factory </w:t>
            </w:r>
            <w:r w:rsidR="0045414B">
              <w:rPr>
                <w:rFonts w:ascii="Chalkboard" w:hAnsi="Chalkboard"/>
                <w:sz w:val="28"/>
                <w:szCs w:val="28"/>
              </w:rPr>
              <w:t>and write down facts that you discover,</w:t>
            </w:r>
          </w:p>
          <w:p w14:paraId="79844B2E" w14:textId="055B441D" w:rsidR="00802051" w:rsidRPr="00F9292C" w:rsidRDefault="00802051" w:rsidP="00F9292C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634521BD" w14:textId="77777777" w:rsidR="00802051" w:rsidRPr="00F9292C" w:rsidRDefault="00802051" w:rsidP="00F9292C">
            <w:pPr>
              <w:jc w:val="center"/>
              <w:rPr>
                <w:rFonts w:ascii="Chalkboard" w:hAnsi="Chalkboard"/>
                <w:sz w:val="28"/>
              </w:rPr>
            </w:pPr>
          </w:p>
          <w:p w14:paraId="21C22745" w14:textId="77777777" w:rsidR="00F9292C" w:rsidRDefault="00F9292C" w:rsidP="00F9292C">
            <w:pPr>
              <w:jc w:val="center"/>
              <w:rPr>
                <w:rFonts w:ascii="Chalkboard" w:hAnsi="Chalkboard"/>
                <w:sz w:val="28"/>
              </w:rPr>
            </w:pPr>
          </w:p>
          <w:p w14:paraId="32434284" w14:textId="797E2783" w:rsidR="00E33448" w:rsidRPr="00F9292C" w:rsidRDefault="00F9292C" w:rsidP="00251041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Write a </w:t>
            </w:r>
            <w:r w:rsidR="00B16D6E">
              <w:rPr>
                <w:rFonts w:ascii="Chalkboard" w:hAnsi="Chalkboard"/>
                <w:sz w:val="28"/>
              </w:rPr>
              <w:t xml:space="preserve">diary entry as if you were </w:t>
            </w:r>
            <w:r w:rsidR="00F46E18">
              <w:rPr>
                <w:rFonts w:ascii="Chalkboard" w:hAnsi="Chalkboard"/>
                <w:sz w:val="28"/>
              </w:rPr>
              <w:t>Charlie Bucket.</w:t>
            </w:r>
            <w:r w:rsidR="0082347B">
              <w:rPr>
                <w:rFonts w:ascii="Chalkboard" w:hAnsi="Chalkboard"/>
                <w:sz w:val="28"/>
              </w:rPr>
              <w:t xml:space="preserve"> What can you see? What can you hear? Write about the day you may have.</w:t>
            </w:r>
          </w:p>
        </w:tc>
        <w:tc>
          <w:tcPr>
            <w:tcW w:w="476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95B7D38" w14:textId="77777777" w:rsidR="00802051" w:rsidRPr="00F9292C" w:rsidRDefault="00802051" w:rsidP="00F9292C">
            <w:pPr>
              <w:jc w:val="center"/>
              <w:rPr>
                <w:rFonts w:ascii="Chalkboard" w:hAnsi="Chalkboard"/>
                <w:sz w:val="28"/>
              </w:rPr>
            </w:pPr>
          </w:p>
          <w:p w14:paraId="439802B7" w14:textId="77777777" w:rsidR="00F9292C" w:rsidRDefault="00F9292C" w:rsidP="00F9292C">
            <w:pPr>
              <w:jc w:val="center"/>
              <w:rPr>
                <w:rFonts w:ascii="Chalkboard" w:hAnsi="Chalkboard"/>
                <w:sz w:val="28"/>
              </w:rPr>
            </w:pPr>
          </w:p>
          <w:p w14:paraId="25DFC12F" w14:textId="6E5F118F" w:rsidR="00E33448" w:rsidRPr="00F9292C" w:rsidRDefault="00392688" w:rsidP="00B16D6E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Draw a new updated cover for Charlie and the Chocolate factory. </w:t>
            </w:r>
            <w:bookmarkStart w:id="0" w:name="_GoBack"/>
            <w:bookmarkEnd w:id="0"/>
            <w:r w:rsidR="00D227D9">
              <w:rPr>
                <w:rFonts w:ascii="Chalkboard" w:hAnsi="Chalkboard"/>
                <w:sz w:val="28"/>
              </w:rPr>
              <w:t xml:space="preserve"> </w:t>
            </w:r>
          </w:p>
        </w:tc>
      </w:tr>
    </w:tbl>
    <w:p w14:paraId="515F0BD6" w14:textId="77777777" w:rsidR="00802051" w:rsidRPr="00802051" w:rsidRDefault="00802051" w:rsidP="00E33448">
      <w:pPr>
        <w:tabs>
          <w:tab w:val="left" w:pos="3936"/>
        </w:tabs>
        <w:rPr>
          <w:rFonts w:ascii="Chalkboard" w:hAnsi="Chalkboard"/>
          <w:sz w:val="28"/>
        </w:rPr>
      </w:pPr>
    </w:p>
    <w:sectPr w:rsidR="00802051" w:rsidRPr="00802051" w:rsidSect="00802051">
      <w:pgSz w:w="16840" w:h="11900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51"/>
    <w:rsid w:val="000A29B3"/>
    <w:rsid w:val="00143833"/>
    <w:rsid w:val="001913C7"/>
    <w:rsid w:val="00251041"/>
    <w:rsid w:val="00392688"/>
    <w:rsid w:val="0042398C"/>
    <w:rsid w:val="0045414B"/>
    <w:rsid w:val="00707460"/>
    <w:rsid w:val="007122F4"/>
    <w:rsid w:val="00802051"/>
    <w:rsid w:val="0082347B"/>
    <w:rsid w:val="009F4B04"/>
    <w:rsid w:val="00AF3073"/>
    <w:rsid w:val="00B16D6E"/>
    <w:rsid w:val="00B85AF0"/>
    <w:rsid w:val="00CE4D40"/>
    <w:rsid w:val="00D227D9"/>
    <w:rsid w:val="00E33448"/>
    <w:rsid w:val="00F46E18"/>
    <w:rsid w:val="00F9292C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3A21C"/>
  <w14:defaultImageDpi w14:val="300"/>
  <w15:docId w15:val="{08100686-CDCF-DF4C-9FE4-6EF1B347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16004E6F2B64A87E704C8BD861A37" ma:contentTypeVersion="10" ma:contentTypeDescription="Create a new document." ma:contentTypeScope="" ma:versionID="64fdc65ed23d2aacf48e1a0d5dd6e232">
  <xsd:schema xmlns:xsd="http://www.w3.org/2001/XMLSchema" xmlns:xs="http://www.w3.org/2001/XMLSchema" xmlns:p="http://schemas.microsoft.com/office/2006/metadata/properties" xmlns:ns2="fdba90ac-7990-44c1-b63b-209779e02bdb" xmlns:ns3="4a4544c6-7b6f-4a43-9b12-039997d3dc29" targetNamespace="http://schemas.microsoft.com/office/2006/metadata/properties" ma:root="true" ma:fieldsID="010adc41ca5582b511d7f98bf6d78dde" ns2:_="" ns3:_="">
    <xsd:import namespace="fdba90ac-7990-44c1-b63b-209779e02bdb"/>
    <xsd:import namespace="4a4544c6-7b6f-4a43-9b12-039997d3d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a90ac-7990-44c1-b63b-209779e02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544c6-7b6f-4a43-9b12-039997d3d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63274-4C97-4CC2-9CEC-1CB4B3C72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a90ac-7990-44c1-b63b-209779e02bdb"/>
    <ds:schemaRef ds:uri="4a4544c6-7b6f-4a43-9b12-039997d3d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2BF53-A8EC-4AD6-8788-5D62E6D9D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A2C12B-DB38-4BCF-AB7B-90EA45A7A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Llansannor</dc:creator>
  <cp:keywords/>
  <dc:description/>
  <cp:lastModifiedBy>K Miller (Llansannor CiW Primary School)</cp:lastModifiedBy>
  <cp:revision>7</cp:revision>
  <dcterms:created xsi:type="dcterms:W3CDTF">2020-01-03T20:48:00Z</dcterms:created>
  <dcterms:modified xsi:type="dcterms:W3CDTF">2020-01-16T21:34:00Z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0x0101009A316004E6F2B64A87E704C8BD861A37</vt:lpwstr>
  </property>
</Properties>
</file>