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E429" w14:textId="189A8E60" w:rsidR="00843096" w:rsidRDefault="0010304F">
      <w:r w:rsidRPr="004942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64798" wp14:editId="0F5CFE6F">
                <wp:simplePos x="0" y="0"/>
                <wp:positionH relativeFrom="column">
                  <wp:posOffset>6285230</wp:posOffset>
                </wp:positionH>
                <wp:positionV relativeFrom="paragraph">
                  <wp:posOffset>4344377</wp:posOffset>
                </wp:positionV>
                <wp:extent cx="3314700" cy="1885462"/>
                <wp:effectExtent l="101600" t="101600" r="101600" b="958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85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CCFFCC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C8C1" w14:textId="71420290" w:rsidR="005C102A" w:rsidRPr="0010304F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Knowledge and Understanding of the World</w:t>
                            </w:r>
                          </w:p>
                          <w:p w14:paraId="31A45565" w14:textId="5AEC0129" w:rsidR="005C102A" w:rsidRPr="0010304F" w:rsidRDefault="005C102A" w:rsidP="00AF4F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thinking creatively and imaginatively</w:t>
                            </w:r>
                          </w:p>
                          <w:p w14:paraId="57FFDD10" w14:textId="77777777" w:rsidR="005C102A" w:rsidRPr="0010304F" w:rsidRDefault="005C102A" w:rsidP="00AF4F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communicating observations and measurements</w:t>
                            </w:r>
                          </w:p>
                          <w:p w14:paraId="3463287C" w14:textId="4546A824" w:rsidR="005C102A" w:rsidRPr="0010304F" w:rsidRDefault="005C102A" w:rsidP="00AF4F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listening to others’ ideas</w:t>
                            </w:r>
                          </w:p>
                          <w:p w14:paraId="6F881933" w14:textId="77777777" w:rsidR="001E4DBF" w:rsidRPr="0010304F" w:rsidRDefault="001E4DBF" w:rsidP="001E4D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Learn about distance and how to follow directions/routes</w:t>
                            </w:r>
                          </w:p>
                          <w:p w14:paraId="42AD37A2" w14:textId="533BB5E8" w:rsidR="00903078" w:rsidRPr="0010304F" w:rsidRDefault="001E4DBF" w:rsidP="001E4D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Use and make simple maps</w:t>
                            </w:r>
                          </w:p>
                          <w:p w14:paraId="787EE994" w14:textId="77777777" w:rsidR="0010304F" w:rsidRPr="0010304F" w:rsidRDefault="0010304F" w:rsidP="001030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0304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Sort everyday objects using senses and features/materials</w:t>
                            </w:r>
                          </w:p>
                          <w:p w14:paraId="2B0787A8" w14:textId="41E9AE3D" w:rsidR="005C102A" w:rsidRPr="0010304F" w:rsidRDefault="005C102A" w:rsidP="00AF4F34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CCE2B02" w14:textId="77777777" w:rsidR="0010304F" w:rsidRPr="0010304F" w:rsidRDefault="0010304F" w:rsidP="00AF4F34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47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4.9pt;margin-top:342.1pt;width:261pt;height:1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" fillcolor="white [3212]" stroked="f">
                <v:textbox>
                  <w:txbxContent>
                    <w:p w14:paraId="6916C8C1" w14:textId="71420290" w:rsidR="005C102A" w:rsidRPr="0010304F" w:rsidRDefault="005C102A" w:rsidP="00494217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Knowledge and Understanding of the World</w:t>
                      </w:r>
                    </w:p>
                    <w:p w14:paraId="31A45565" w14:textId="5AEC0129" w:rsidR="005C102A" w:rsidRPr="0010304F" w:rsidRDefault="005C102A" w:rsidP="00AF4F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</w:rPr>
                        <w:t>thinking creatively and imaginatively</w:t>
                      </w:r>
                    </w:p>
                    <w:p w14:paraId="57FFDD10" w14:textId="77777777" w:rsidR="005C102A" w:rsidRPr="0010304F" w:rsidRDefault="005C102A" w:rsidP="00AF4F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communicating observations and measurements</w:t>
                      </w:r>
                    </w:p>
                    <w:p w14:paraId="3463287C" w14:textId="4546A824" w:rsidR="005C102A" w:rsidRPr="0010304F" w:rsidRDefault="005C102A" w:rsidP="00AF4F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listening to others’ ideas</w:t>
                      </w:r>
                    </w:p>
                    <w:p w14:paraId="6F881933" w14:textId="77777777" w:rsidR="001E4DBF" w:rsidRPr="0010304F" w:rsidRDefault="001E4DBF" w:rsidP="001E4D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</w:rPr>
                        <w:t>Learn about distance and how to follow directions/routes</w:t>
                      </w:r>
                    </w:p>
                    <w:p w14:paraId="42AD37A2" w14:textId="533BB5E8" w:rsidR="00903078" w:rsidRPr="0010304F" w:rsidRDefault="001E4DBF" w:rsidP="001E4D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</w:rPr>
                        <w:t>Use and make simple maps</w:t>
                      </w:r>
                    </w:p>
                    <w:p w14:paraId="787EE994" w14:textId="77777777" w:rsidR="0010304F" w:rsidRPr="0010304F" w:rsidRDefault="0010304F" w:rsidP="001030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0304F">
                        <w:rPr>
                          <w:rFonts w:ascii="Chalkboard" w:hAnsi="Chalkboard"/>
                          <w:sz w:val="22"/>
                          <w:szCs w:val="22"/>
                        </w:rPr>
                        <w:t>Sort everyday objects using senses and features/materials</w:t>
                      </w:r>
                    </w:p>
                    <w:p w14:paraId="2B0787A8" w14:textId="41E9AE3D" w:rsidR="005C102A" w:rsidRPr="0010304F" w:rsidRDefault="005C102A" w:rsidP="00AF4F34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3CCE2B02" w14:textId="77777777" w:rsidR="0010304F" w:rsidRPr="0010304F" w:rsidRDefault="0010304F" w:rsidP="00AF4F34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9AC85" wp14:editId="63F9C9D9">
                <wp:simplePos x="0" y="0"/>
                <wp:positionH relativeFrom="column">
                  <wp:posOffset>6859905</wp:posOffset>
                </wp:positionH>
                <wp:positionV relativeFrom="paragraph">
                  <wp:posOffset>2446167</wp:posOffset>
                </wp:positionV>
                <wp:extent cx="2740025" cy="1709420"/>
                <wp:effectExtent l="101600" t="101600" r="104775" b="1066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70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FFFF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0E0D6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R.E.</w:t>
                            </w:r>
                          </w:p>
                          <w:p w14:paraId="7BCB00B5" w14:textId="2F3C0B2A" w:rsidR="00BC7622" w:rsidRPr="00065220" w:rsidRDefault="00BC7622" w:rsidP="0006522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Other faiths – Sikhism – what do Sikhs wear?</w:t>
                            </w:r>
                          </w:p>
                          <w:p w14:paraId="26E58D2C" w14:textId="34963DEF" w:rsidR="00246EE8" w:rsidRPr="00065220" w:rsidRDefault="00246EE8" w:rsidP="0006522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Value – courage</w:t>
                            </w:r>
                          </w:p>
                          <w:p w14:paraId="6EABF995" w14:textId="7DAF4A07" w:rsidR="00EF043F" w:rsidRPr="00065220" w:rsidRDefault="00EF043F" w:rsidP="0006522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Learning how Christians pray</w:t>
                            </w:r>
                          </w:p>
                          <w:p w14:paraId="2A4CE331" w14:textId="25176054" w:rsidR="00EF043F" w:rsidRPr="00065220" w:rsidRDefault="00EF043F" w:rsidP="0006522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Exploring the story of the baptism of Jesus</w:t>
                            </w:r>
                            <w:r w:rsidR="00B56CBA"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the </w:t>
                            </w:r>
                            <w:r w:rsidR="00B56CBA"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presentation of Christ</w:t>
                            </w:r>
                            <w:r w:rsidR="00B56CBA" w:rsidRPr="000652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in the Temple</w:t>
                            </w:r>
                          </w:p>
                          <w:p w14:paraId="72373E75" w14:textId="77777777" w:rsidR="00246EE8" w:rsidRPr="00246EE8" w:rsidRDefault="00246EE8" w:rsidP="00246EE8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0A13C65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  <w:p w14:paraId="1BBE5074" w14:textId="77777777" w:rsidR="005C102A" w:rsidRPr="00494217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AC85" id="Text Box 6" o:spid="_x0000_s1027" type="#_x0000_t202" style="position:absolute;margin-left:540.15pt;margin-top:192.6pt;width:215.75pt;height:1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" fillcolor="white [3212]" stroked="f">
                <v:textbox>
                  <w:txbxContent>
                    <w:p w14:paraId="6B00E0D6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R.E.</w:t>
                      </w:r>
                    </w:p>
                    <w:p w14:paraId="7BCB00B5" w14:textId="2F3C0B2A" w:rsidR="00BC7622" w:rsidRPr="00065220" w:rsidRDefault="00BC7622" w:rsidP="0006522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>Other faiths – Sikhism – what do Sikhs wear?</w:t>
                      </w:r>
                    </w:p>
                    <w:p w14:paraId="26E58D2C" w14:textId="34963DEF" w:rsidR="00246EE8" w:rsidRPr="00065220" w:rsidRDefault="00246EE8" w:rsidP="0006522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>Value – courage</w:t>
                      </w:r>
                    </w:p>
                    <w:p w14:paraId="6EABF995" w14:textId="7DAF4A07" w:rsidR="00EF043F" w:rsidRPr="00065220" w:rsidRDefault="00EF043F" w:rsidP="0006522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>Learning how Christians pray</w:t>
                      </w:r>
                    </w:p>
                    <w:p w14:paraId="2A4CE331" w14:textId="25176054" w:rsidR="00EF043F" w:rsidRPr="00065220" w:rsidRDefault="00EF043F" w:rsidP="0006522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>Exploring the story of the baptism of Jesus</w:t>
                      </w:r>
                      <w:r w:rsidR="00B56CBA"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the </w:t>
                      </w:r>
                      <w:r w:rsidR="00B56CBA"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>presentation of Christ</w:t>
                      </w:r>
                      <w:r w:rsidR="00B56CBA" w:rsidRPr="0006522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in the Temple</w:t>
                      </w:r>
                    </w:p>
                    <w:p w14:paraId="72373E75" w14:textId="77777777" w:rsidR="00246EE8" w:rsidRPr="00246EE8" w:rsidRDefault="00246EE8" w:rsidP="00246EE8">
                      <w:pPr>
                        <w:rPr>
                          <w:rFonts w:ascii="Chalkboard" w:hAnsi="Chalkboard"/>
                        </w:rPr>
                      </w:pPr>
                    </w:p>
                    <w:p w14:paraId="60A13C65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  <w:p w14:paraId="1BBE5074" w14:textId="77777777" w:rsidR="005C102A" w:rsidRPr="00494217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EE22A" wp14:editId="3E64152E">
                <wp:simplePos x="0" y="0"/>
                <wp:positionH relativeFrom="column">
                  <wp:posOffset>6906260</wp:posOffset>
                </wp:positionH>
                <wp:positionV relativeFrom="paragraph">
                  <wp:posOffset>-912495</wp:posOffset>
                </wp:positionV>
                <wp:extent cx="2662555" cy="3185160"/>
                <wp:effectExtent l="101600" t="101600" r="106045" b="1041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185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7D25F" w14:textId="77777777" w:rsidR="005C102A" w:rsidRPr="00212BE3" w:rsidRDefault="005C102A" w:rsidP="00212BE3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u w:val="single"/>
                              </w:rPr>
                              <w:t>Numeracy</w:t>
                            </w:r>
                          </w:p>
                          <w:p w14:paraId="50DE3AD0" w14:textId="77777777" w:rsidR="005C102A" w:rsidRPr="00212BE3" w:rsidRDefault="005C102A" w:rsidP="00212BE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14:paraId="78830F28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Number formation</w:t>
                            </w:r>
                          </w:p>
                          <w:p w14:paraId="56E96A51" w14:textId="77777777" w:rsidR="005C102A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Subtraction</w:t>
                            </w:r>
                          </w:p>
                          <w:p w14:paraId="53A077C5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4E1FB24F" w14:textId="77777777" w:rsidR="005C102A" w:rsidRPr="00212BE3" w:rsidRDefault="005C102A" w:rsidP="00212BE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 xml:space="preserve">Measuring </w:t>
                            </w:r>
                          </w:p>
                          <w:p w14:paraId="31085033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Capacity</w:t>
                            </w:r>
                          </w:p>
                          <w:p w14:paraId="26F983A7" w14:textId="77777777" w:rsidR="005C102A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14:paraId="4D3C7050" w14:textId="77777777" w:rsidR="005C102A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14:paraId="22AD9451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781FA670" w14:textId="77777777" w:rsidR="005C102A" w:rsidRPr="00212BE3" w:rsidRDefault="005C102A" w:rsidP="00212BE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 xml:space="preserve">Geometry </w:t>
                            </w:r>
                          </w:p>
                          <w:p w14:paraId="71410DAC" w14:textId="35819BF1" w:rsidR="005C102A" w:rsidRDefault="005814C2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Position</w:t>
                            </w:r>
                            <w:r w:rsidR="00E254C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F63C04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14:paraId="5C18376A" w14:textId="3CF53614" w:rsidR="005814C2" w:rsidRDefault="005814C2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Pattern</w:t>
                            </w:r>
                          </w:p>
                          <w:p w14:paraId="2628729C" w14:textId="12FA6DD6" w:rsidR="005814C2" w:rsidRPr="00212BE3" w:rsidRDefault="005814C2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Symmetry</w:t>
                            </w:r>
                          </w:p>
                          <w:p w14:paraId="67B66A68" w14:textId="77777777" w:rsidR="005C102A" w:rsidRPr="00212BE3" w:rsidRDefault="005C102A" w:rsidP="00212BE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Data</w:t>
                            </w:r>
                          </w:p>
                          <w:p w14:paraId="5C1CF969" w14:textId="7F4BD28B" w:rsidR="005C102A" w:rsidRPr="00212BE3" w:rsidRDefault="005814C2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Record collections</w:t>
                            </w:r>
                          </w:p>
                          <w:p w14:paraId="5E9924FB" w14:textId="77777777" w:rsidR="005C102A" w:rsidRPr="00212BE3" w:rsidRDefault="005C102A" w:rsidP="00212BE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Numerical Reasoning</w:t>
                            </w:r>
                          </w:p>
                          <w:p w14:paraId="342CAA58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transfer mathematical skills to play and classroom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E22A" id="Text Box 4" o:spid="_x0000_s1028" type="#_x0000_t202" style="position:absolute;margin-left:543.8pt;margin-top:-71.85pt;width:209.65pt;height:2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" fillcolor="white [3212]" stroked="f">
                <v:textbox>
                  <w:txbxContent>
                    <w:p w14:paraId="14C7D25F" w14:textId="77777777" w:rsidR="005C102A" w:rsidRPr="00212BE3" w:rsidRDefault="005C102A" w:rsidP="00212BE3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u w:val="single"/>
                        </w:rPr>
                        <w:t>Numeracy</w:t>
                      </w:r>
                    </w:p>
                    <w:p w14:paraId="50DE3AD0" w14:textId="77777777" w:rsidR="005C102A" w:rsidRPr="00212BE3" w:rsidRDefault="005C102A" w:rsidP="00212BE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Number</w:t>
                      </w:r>
                    </w:p>
                    <w:p w14:paraId="78830F28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</w:rPr>
                        <w:t>Number formation</w:t>
                      </w:r>
                    </w:p>
                    <w:p w14:paraId="56E96A51" w14:textId="77777777" w:rsidR="005C102A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Subtraction</w:t>
                      </w:r>
                    </w:p>
                    <w:p w14:paraId="53A077C5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Place Value</w:t>
                      </w:r>
                    </w:p>
                    <w:p w14:paraId="4E1FB24F" w14:textId="77777777" w:rsidR="005C102A" w:rsidRPr="00212BE3" w:rsidRDefault="005C102A" w:rsidP="00212BE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 xml:space="preserve">Measuring </w:t>
                      </w:r>
                    </w:p>
                    <w:p w14:paraId="31085033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</w:rPr>
                        <w:t>Capacity</w:t>
                      </w:r>
                    </w:p>
                    <w:p w14:paraId="26F983A7" w14:textId="77777777" w:rsidR="005C102A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Length</w:t>
                      </w:r>
                    </w:p>
                    <w:p w14:paraId="4D3C7050" w14:textId="77777777" w:rsidR="005C102A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Weight</w:t>
                      </w:r>
                    </w:p>
                    <w:p w14:paraId="22AD9451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Time</w:t>
                      </w:r>
                    </w:p>
                    <w:p w14:paraId="781FA670" w14:textId="77777777" w:rsidR="005C102A" w:rsidRPr="00212BE3" w:rsidRDefault="005C102A" w:rsidP="00212BE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 xml:space="preserve">Geometry </w:t>
                      </w:r>
                    </w:p>
                    <w:p w14:paraId="71410DAC" w14:textId="35819BF1" w:rsidR="005C102A" w:rsidRDefault="005814C2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Position</w:t>
                      </w:r>
                      <w:r w:rsidR="00E254C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and</w:t>
                      </w:r>
                      <w:r w:rsidR="00F63C04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movement</w:t>
                      </w:r>
                    </w:p>
                    <w:p w14:paraId="5C18376A" w14:textId="3CF53614" w:rsidR="005814C2" w:rsidRDefault="005814C2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Pattern</w:t>
                      </w:r>
                    </w:p>
                    <w:p w14:paraId="2628729C" w14:textId="12FA6DD6" w:rsidR="005814C2" w:rsidRPr="00212BE3" w:rsidRDefault="005814C2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Symmetry</w:t>
                      </w:r>
                    </w:p>
                    <w:p w14:paraId="67B66A68" w14:textId="77777777" w:rsidR="005C102A" w:rsidRPr="00212BE3" w:rsidRDefault="005C102A" w:rsidP="00212BE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Data</w:t>
                      </w:r>
                    </w:p>
                    <w:p w14:paraId="5C1CF969" w14:textId="7F4BD28B" w:rsidR="005C102A" w:rsidRPr="00212BE3" w:rsidRDefault="005814C2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Record collections</w:t>
                      </w:r>
                    </w:p>
                    <w:p w14:paraId="5E9924FB" w14:textId="77777777" w:rsidR="005C102A" w:rsidRPr="00212BE3" w:rsidRDefault="005C102A" w:rsidP="00212BE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Numerical Reasoning</w:t>
                      </w:r>
                    </w:p>
                    <w:p w14:paraId="342CAA58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212BE3">
                        <w:rPr>
                          <w:rFonts w:ascii="Chalkboard" w:hAnsi="Chalkboard"/>
                          <w:sz w:val="20"/>
                          <w:szCs w:val="20"/>
                        </w:rPr>
                        <w:t>transfer mathematical skills to play and classroom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8C172" wp14:editId="363AAF0C">
                <wp:simplePos x="0" y="0"/>
                <wp:positionH relativeFrom="column">
                  <wp:posOffset>2856230</wp:posOffset>
                </wp:positionH>
                <wp:positionV relativeFrom="paragraph">
                  <wp:posOffset>-912495</wp:posOffset>
                </wp:positionV>
                <wp:extent cx="3872230" cy="1943100"/>
                <wp:effectExtent l="101600" t="101600" r="10287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4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4ED70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Personal and Social Development</w:t>
                            </w:r>
                          </w:p>
                          <w:p w14:paraId="63F5B1C9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Role play characters</w:t>
                            </w:r>
                          </w:p>
                          <w:p w14:paraId="63B24C86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Recognise</w:t>
                            </w:r>
                            <w:proofErr w:type="spellEnd"/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how themselves and others are feeling</w:t>
                            </w:r>
                          </w:p>
                          <w:p w14:paraId="4A2EAF15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</w:t>
                            </w:r>
                            <w:proofErr w:type="spellStart"/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ommunicate</w:t>
                            </w:r>
                            <w:proofErr w:type="spellEnd"/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 xml:space="preserve"> about what is good and bad, right and wrong, fair and unfair, caring and inconsiderate</w:t>
                            </w:r>
                          </w:p>
                          <w:p w14:paraId="7BFFA2E0" w14:textId="77777777" w:rsidR="005C102A" w:rsidRPr="00212BE3" w:rsidRDefault="005C102A" w:rsidP="00212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Communicate and reflect on the decisions made in stories, situations or personally, suggesting alternative responses</w:t>
                            </w:r>
                          </w:p>
                          <w:p w14:paraId="19185AF2" w14:textId="6D73D09A" w:rsidR="005C102A" w:rsidRPr="00212BE3" w:rsidRDefault="00BE6681" w:rsidP="00212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Learning who to trust in the community</w:t>
                            </w:r>
                          </w:p>
                          <w:p w14:paraId="5665BB39" w14:textId="77777777" w:rsidR="005C102A" w:rsidRDefault="005C1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C172" id="Text Box 3" o:spid="_x0000_s1029" type="#_x0000_t202" style="position:absolute;margin-left:224.9pt;margin-top:-71.85pt;width:304.9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" fillcolor="white [3212]" stroked="f">
                <v:textbox>
                  <w:txbxContent>
                    <w:p w14:paraId="3D64ED70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Personal and Social Development</w:t>
                      </w:r>
                    </w:p>
                    <w:p w14:paraId="63F5B1C9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Role play characters</w:t>
                      </w:r>
                    </w:p>
                    <w:p w14:paraId="63B24C86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proofErr w:type="spellStart"/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Recognise</w:t>
                      </w:r>
                      <w:proofErr w:type="spellEnd"/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how themselves and others are feeling</w:t>
                      </w:r>
                    </w:p>
                    <w:p w14:paraId="4A2EAF15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C</w:t>
                      </w:r>
                      <w:proofErr w:type="spellStart"/>
                      <w:r w:rsidRPr="00212BE3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ommunicate</w:t>
                      </w:r>
                      <w:proofErr w:type="spellEnd"/>
                      <w:r w:rsidRPr="00212BE3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 xml:space="preserve"> about what is good and bad, right and wrong, fair and unfair, caring and inconsiderate</w:t>
                      </w:r>
                    </w:p>
                    <w:p w14:paraId="7BFFA2E0" w14:textId="77777777" w:rsidR="005C102A" w:rsidRPr="00212BE3" w:rsidRDefault="005C102A" w:rsidP="00212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Communicate and reflect on the decisions made in stories, situations or personally, suggesting alternative responses</w:t>
                      </w:r>
                    </w:p>
                    <w:p w14:paraId="19185AF2" w14:textId="6D73D09A" w:rsidR="005C102A" w:rsidRPr="00212BE3" w:rsidRDefault="00BE6681" w:rsidP="00212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Learning who to trust in the community</w:t>
                      </w:r>
                    </w:p>
                    <w:p w14:paraId="5665BB39" w14:textId="77777777" w:rsidR="005C102A" w:rsidRDefault="005C102A"/>
                  </w:txbxContent>
                </v:textbox>
                <w10:wrap type="square"/>
              </v:shape>
            </w:pict>
          </mc:Fallback>
        </mc:AlternateContent>
      </w:r>
      <w:r w:rsidR="005B0F3D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D7FB" wp14:editId="7C281DA1">
                <wp:simplePos x="0" y="0"/>
                <wp:positionH relativeFrom="column">
                  <wp:posOffset>-572770</wp:posOffset>
                </wp:positionH>
                <wp:positionV relativeFrom="paragraph">
                  <wp:posOffset>-801370</wp:posOffset>
                </wp:positionV>
                <wp:extent cx="3086100" cy="4253230"/>
                <wp:effectExtent l="101600" t="101600" r="101600" b="1028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53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C148" w14:textId="77777777" w:rsidR="005C102A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u w:val="single"/>
                              </w:rPr>
                              <w:t>Language, Literacy and Communication</w:t>
                            </w:r>
                          </w:p>
                          <w:p w14:paraId="5402C7BD" w14:textId="77777777" w:rsidR="005C102A" w:rsidRPr="00212BE3" w:rsidRDefault="005C102A" w:rsidP="0049421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Oracy</w:t>
                            </w:r>
                            <w:proofErr w:type="spellEnd"/>
                          </w:p>
                          <w:p w14:paraId="09B57CBF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Role play linked to topic and book</w:t>
                            </w:r>
                          </w:p>
                          <w:p w14:paraId="127F721F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Talk about things from their experience</w:t>
                            </w:r>
                          </w:p>
                          <w:p w14:paraId="3E49D4B8" w14:textId="24AA23E6" w:rsidR="005C102A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Understand and use simple questions</w:t>
                            </w:r>
                          </w:p>
                          <w:p w14:paraId="2E300134" w14:textId="70347312" w:rsidR="00BA39C6" w:rsidRPr="00212BE3" w:rsidRDefault="00BA39C6" w:rsidP="00494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Introduce rhyming and alliteration</w:t>
                            </w:r>
                          </w:p>
                          <w:p w14:paraId="31727F4C" w14:textId="77777777" w:rsidR="005C102A" w:rsidRPr="00212BE3" w:rsidRDefault="005C102A" w:rsidP="0049421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</w:p>
                          <w:p w14:paraId="108A4208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Stage 2 RWI sounds</w:t>
                            </w:r>
                          </w:p>
                          <w:p w14:paraId="2313E1F5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Oxford reading tree scheme</w:t>
                            </w:r>
                          </w:p>
                          <w:p w14:paraId="4CD03E8F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RWI ditties</w:t>
                            </w:r>
                          </w:p>
                          <w:p w14:paraId="6BFCC385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Guided group reading of topic books</w:t>
                            </w:r>
                          </w:p>
                          <w:p w14:paraId="5AE5C1C5" w14:textId="77777777" w:rsidR="005C102A" w:rsidRPr="00212BE3" w:rsidRDefault="005C102A" w:rsidP="0049421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</w:p>
                          <w:p w14:paraId="3B479788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Practicing letter formation</w:t>
                            </w:r>
                          </w:p>
                          <w:p w14:paraId="1C7F4B47" w14:textId="77777777" w:rsidR="00D133D2" w:rsidRDefault="005C102A" w:rsidP="00D13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Introducing capital letters</w:t>
                            </w:r>
                          </w:p>
                          <w:p w14:paraId="70F7BEF3" w14:textId="6EA3C9BD" w:rsidR="005C102A" w:rsidRPr="00D133D2" w:rsidRDefault="005C102A" w:rsidP="00D13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D133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="007207E3" w:rsidRPr="00D133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recounts</w:t>
                            </w:r>
                            <w:r w:rsidRPr="00D133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207E3" w:rsidRPr="00D133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stories</w:t>
                            </w:r>
                            <w:r w:rsidRPr="00D133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instructions</w:t>
                            </w:r>
                          </w:p>
                          <w:p w14:paraId="6B655308" w14:textId="77777777" w:rsidR="005C102A" w:rsidRPr="00212BE3" w:rsidRDefault="005C102A" w:rsidP="004942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RWI Get Writing! Scheme</w:t>
                            </w:r>
                          </w:p>
                          <w:p w14:paraId="292F4355" w14:textId="77777777" w:rsidR="005C102A" w:rsidRPr="00212BE3" w:rsidRDefault="005C102A" w:rsidP="00494217">
                            <w:pPr>
                              <w:ind w:left="80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2BE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Focus texts</w:t>
                            </w:r>
                          </w:p>
                          <w:p w14:paraId="2C9B349C" w14:textId="51844913" w:rsidR="005C102A" w:rsidRDefault="005B0F3D" w:rsidP="005B0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Little Red Riding Hood</w:t>
                            </w:r>
                          </w:p>
                          <w:p w14:paraId="5AF43BF0" w14:textId="10234FB3" w:rsidR="005B0F3D" w:rsidRDefault="005B0F3D" w:rsidP="005B0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Billy Goat’s Gruff</w:t>
                            </w:r>
                          </w:p>
                          <w:p w14:paraId="35B53B74" w14:textId="3AC604E9" w:rsidR="005B0F3D" w:rsidRDefault="005B0F3D" w:rsidP="005B0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Jack and the beanstalk</w:t>
                            </w:r>
                          </w:p>
                          <w:p w14:paraId="59B724C7" w14:textId="1EE7AB85" w:rsidR="005B0F3D" w:rsidRPr="00494217" w:rsidRDefault="005B0F3D" w:rsidP="005B0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Nursery 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D7FB" id="Text Box 2" o:spid="_x0000_s1030" type="#_x0000_t202" style="position:absolute;margin-left:-45.1pt;margin-top:-63.1pt;width:243pt;height:3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" fillcolor="white [3212]" stroked="f">
                <v:textbox>
                  <w:txbxContent>
                    <w:p w14:paraId="6E0BC148" w14:textId="77777777" w:rsidR="005C102A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u w:val="single"/>
                        </w:rPr>
                        <w:t>Language, Literacy and Communication</w:t>
                      </w:r>
                    </w:p>
                    <w:p w14:paraId="5402C7BD" w14:textId="77777777" w:rsidR="005C102A" w:rsidRPr="00212BE3" w:rsidRDefault="005C102A" w:rsidP="0049421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12BE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Oracy</w:t>
                      </w:r>
                      <w:proofErr w:type="spellEnd"/>
                    </w:p>
                    <w:p w14:paraId="09B57CBF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Role play linked to topic and book</w:t>
                      </w:r>
                    </w:p>
                    <w:p w14:paraId="127F721F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Talk about things from their experience</w:t>
                      </w:r>
                    </w:p>
                    <w:p w14:paraId="3E49D4B8" w14:textId="24AA23E6" w:rsidR="005C102A" w:rsidRDefault="005C102A" w:rsidP="00494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Understand and use simple questions</w:t>
                      </w:r>
                    </w:p>
                    <w:p w14:paraId="2E300134" w14:textId="70347312" w:rsidR="00BA39C6" w:rsidRPr="00212BE3" w:rsidRDefault="00BA39C6" w:rsidP="00494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Introduce rhyming and alliteration</w:t>
                      </w:r>
                    </w:p>
                    <w:p w14:paraId="31727F4C" w14:textId="77777777" w:rsidR="005C102A" w:rsidRPr="00212BE3" w:rsidRDefault="005C102A" w:rsidP="0049421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Reading</w:t>
                      </w:r>
                    </w:p>
                    <w:p w14:paraId="108A4208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Stage 2 RWI sounds</w:t>
                      </w:r>
                    </w:p>
                    <w:p w14:paraId="2313E1F5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Oxford reading tree scheme</w:t>
                      </w:r>
                    </w:p>
                    <w:p w14:paraId="4CD03E8F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RWI ditties</w:t>
                      </w:r>
                    </w:p>
                    <w:p w14:paraId="6BFCC385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Guided group reading of topic books</w:t>
                      </w:r>
                    </w:p>
                    <w:p w14:paraId="5AE5C1C5" w14:textId="77777777" w:rsidR="005C102A" w:rsidRPr="00212BE3" w:rsidRDefault="005C102A" w:rsidP="0049421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Writing</w:t>
                      </w:r>
                    </w:p>
                    <w:p w14:paraId="3B479788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Practicing letter formation</w:t>
                      </w:r>
                    </w:p>
                    <w:p w14:paraId="1C7F4B47" w14:textId="77777777" w:rsidR="00D133D2" w:rsidRDefault="005C102A" w:rsidP="00D13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Introducing capital letters</w:t>
                      </w:r>
                    </w:p>
                    <w:p w14:paraId="70F7BEF3" w14:textId="6EA3C9BD" w:rsidR="005C102A" w:rsidRPr="00D133D2" w:rsidRDefault="005C102A" w:rsidP="00D13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D133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Writing </w:t>
                      </w:r>
                      <w:r w:rsidR="007207E3" w:rsidRPr="00D133D2">
                        <w:rPr>
                          <w:rFonts w:ascii="Chalkboard" w:hAnsi="Chalkboard"/>
                          <w:sz w:val="22"/>
                          <w:szCs w:val="22"/>
                        </w:rPr>
                        <w:t>recounts</w:t>
                      </w:r>
                      <w:r w:rsidRPr="00D133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, </w:t>
                      </w:r>
                      <w:r w:rsidR="007207E3" w:rsidRPr="00D133D2">
                        <w:rPr>
                          <w:rFonts w:ascii="Chalkboard" w:hAnsi="Chalkboard"/>
                          <w:sz w:val="22"/>
                          <w:szCs w:val="22"/>
                        </w:rPr>
                        <w:t>stories</w:t>
                      </w:r>
                      <w:r w:rsidRPr="00D133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instructions</w:t>
                      </w:r>
                    </w:p>
                    <w:p w14:paraId="6B655308" w14:textId="77777777" w:rsidR="005C102A" w:rsidRPr="00212BE3" w:rsidRDefault="005C102A" w:rsidP="004942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</w:rPr>
                        <w:t>RWI Get Writing! Scheme</w:t>
                      </w:r>
                    </w:p>
                    <w:p w14:paraId="292F4355" w14:textId="77777777" w:rsidR="005C102A" w:rsidRPr="00212BE3" w:rsidRDefault="005C102A" w:rsidP="00494217">
                      <w:pPr>
                        <w:ind w:left="80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212BE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Focus texts</w:t>
                      </w:r>
                    </w:p>
                    <w:p w14:paraId="2C9B349C" w14:textId="51844913" w:rsidR="005C102A" w:rsidRDefault="005B0F3D" w:rsidP="005B0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Little Red Riding Hood</w:t>
                      </w:r>
                    </w:p>
                    <w:p w14:paraId="5AF43BF0" w14:textId="10234FB3" w:rsidR="005B0F3D" w:rsidRDefault="005B0F3D" w:rsidP="005B0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Billy Goat’s Gruff</w:t>
                      </w:r>
                    </w:p>
                    <w:p w14:paraId="35B53B74" w14:textId="3AC604E9" w:rsidR="005B0F3D" w:rsidRDefault="005B0F3D" w:rsidP="005B0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Jack and the beanstalk</w:t>
                      </w:r>
                    </w:p>
                    <w:p w14:paraId="59B724C7" w14:textId="1EE7AB85" w:rsidR="005B0F3D" w:rsidRPr="00494217" w:rsidRDefault="005B0F3D" w:rsidP="005B0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Nursery rhymes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C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B8D5" wp14:editId="580EA1F2">
                <wp:simplePos x="0" y="0"/>
                <wp:positionH relativeFrom="column">
                  <wp:posOffset>3539490</wp:posOffset>
                </wp:positionH>
                <wp:positionV relativeFrom="paragraph">
                  <wp:posOffset>1255395</wp:posOffset>
                </wp:positionV>
                <wp:extent cx="2648585" cy="1016635"/>
                <wp:effectExtent l="101600" t="101600" r="107315" b="1009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01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5BA0" w14:textId="424254E8" w:rsidR="005C102A" w:rsidRPr="003E7AC9" w:rsidRDefault="00F63C04" w:rsidP="003E7AC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Will you tell me a story?</w:t>
                            </w:r>
                          </w:p>
                          <w:p w14:paraId="354FFA31" w14:textId="61C39E3C" w:rsidR="005C102A" w:rsidRPr="003E7AC9" w:rsidRDefault="00220CA2" w:rsidP="003E7AC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Reception </w:t>
                            </w:r>
                            <w:r w:rsidR="005C102A" w:rsidRPr="003E7AC9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Topic Map</w:t>
                            </w:r>
                          </w:p>
                          <w:p w14:paraId="583E074F" w14:textId="364FB3B8" w:rsidR="005C102A" w:rsidRPr="003E7AC9" w:rsidRDefault="005C102A" w:rsidP="003E7AC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3E7AC9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BD4B0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B8D5" id="Text Box 1" o:spid="_x0000_s1031" type="#_x0000_t202" style="position:absolute;margin-left:278.7pt;margin-top:98.85pt;width:208.5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" fillcolor="white [3212]" stroked="f">
                <v:textbox>
                  <w:txbxContent>
                    <w:p w14:paraId="66285BA0" w14:textId="424254E8" w:rsidR="005C102A" w:rsidRPr="003E7AC9" w:rsidRDefault="00F63C04" w:rsidP="003E7AC9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Will you tell me a story?</w:t>
                      </w:r>
                    </w:p>
                    <w:p w14:paraId="354FFA31" w14:textId="61C39E3C" w:rsidR="005C102A" w:rsidRPr="003E7AC9" w:rsidRDefault="00220CA2" w:rsidP="003E7AC9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Reception </w:t>
                      </w:r>
                      <w:r w:rsidR="005C102A" w:rsidRPr="003E7AC9">
                        <w:rPr>
                          <w:rFonts w:ascii="Chalkboard" w:hAnsi="Chalkboard"/>
                          <w:sz w:val="32"/>
                          <w:szCs w:val="32"/>
                        </w:rPr>
                        <w:t>Topic Map</w:t>
                      </w:r>
                    </w:p>
                    <w:p w14:paraId="583E074F" w14:textId="364FB3B8" w:rsidR="005C102A" w:rsidRPr="003E7AC9" w:rsidRDefault="005C102A" w:rsidP="003E7AC9">
                      <w:pPr>
                        <w:shd w:val="clear" w:color="auto" w:fill="DAEEF3" w:themeFill="accent5" w:themeFillTint="33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3E7AC9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Spring </w:t>
                      </w:r>
                      <w:r w:rsidR="00BD4B06">
                        <w:rPr>
                          <w:rFonts w:ascii="Chalkboard" w:hAnsi="Chalkboard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757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29B12" wp14:editId="53D513F8">
                <wp:simplePos x="0" y="0"/>
                <wp:positionH relativeFrom="column">
                  <wp:posOffset>2859405</wp:posOffset>
                </wp:positionH>
                <wp:positionV relativeFrom="paragraph">
                  <wp:posOffset>2517775</wp:posOffset>
                </wp:positionV>
                <wp:extent cx="3729355" cy="1600200"/>
                <wp:effectExtent l="101600" t="101600" r="106045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660066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08E3" w14:textId="77777777" w:rsidR="005C102A" w:rsidRPr="00B33757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ICT</w:t>
                            </w:r>
                          </w:p>
                          <w:p w14:paraId="45765673" w14:textId="77777777" w:rsidR="00B33757" w:rsidRPr="00B33757" w:rsidRDefault="00B33757" w:rsidP="00B337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Interact and explore their environment with suitable digital technologies</w:t>
                            </w:r>
                          </w:p>
                          <w:p w14:paraId="67DF4860" w14:textId="77777777" w:rsidR="00B33757" w:rsidRPr="00B33757" w:rsidRDefault="00B33757" w:rsidP="00B337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Create marks or drawings on screen using different </w:t>
                            </w:r>
                            <w:proofErr w:type="spellStart"/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colours</w:t>
                            </w:r>
                            <w:proofErr w:type="spellEnd"/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E87977" w14:textId="77777777" w:rsidR="00B33757" w:rsidRPr="00B33757" w:rsidRDefault="00B33757" w:rsidP="00B337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Navigate through a series of photos or videos.</w:t>
                            </w:r>
                          </w:p>
                          <w:p w14:paraId="4F385E5A" w14:textId="47D541AE" w:rsidR="00B33757" w:rsidRPr="00B33757" w:rsidRDefault="00B33757" w:rsidP="00B337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Create a simple musical sequence or soundscape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using digital </w:t>
                            </w:r>
                            <w:proofErr w:type="spellStart"/>
                            <w:r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technology</w:t>
                            </w:r>
                            <w:r w:rsidR="005C102A" w:rsidRPr="00B337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9B12" id="Text Box 5" o:spid="_x0000_s1032" type="#_x0000_t202" style="position:absolute;margin-left:225.15pt;margin-top:198.25pt;width:293.6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" fillcolor="white [3212]" stroked="f">
                <v:textbox>
                  <w:txbxContent>
                    <w:p w14:paraId="15E408E3" w14:textId="77777777" w:rsidR="005C102A" w:rsidRPr="00B33757" w:rsidRDefault="005C102A" w:rsidP="00494217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B33757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ICT</w:t>
                      </w:r>
                    </w:p>
                    <w:p w14:paraId="45765673" w14:textId="77777777" w:rsidR="00B33757" w:rsidRPr="00B33757" w:rsidRDefault="00B33757" w:rsidP="00B337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Interact and explore their environment with suitable digital technologies</w:t>
                      </w:r>
                    </w:p>
                    <w:p w14:paraId="67DF4860" w14:textId="77777777" w:rsidR="00B33757" w:rsidRPr="00B33757" w:rsidRDefault="00B33757" w:rsidP="00B337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Create marks or drawings on screen using different </w:t>
                      </w:r>
                      <w:proofErr w:type="spellStart"/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colours</w:t>
                      </w:r>
                      <w:proofErr w:type="spellEnd"/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14:paraId="7BE87977" w14:textId="77777777" w:rsidR="00B33757" w:rsidRPr="00B33757" w:rsidRDefault="00B33757" w:rsidP="00B337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Navigate through a series of photos or videos.</w:t>
                      </w:r>
                    </w:p>
                    <w:p w14:paraId="4F385E5A" w14:textId="47D541AE" w:rsidR="00B33757" w:rsidRPr="00B33757" w:rsidRDefault="00B33757" w:rsidP="00B337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Create a simple musical sequence or soundscape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using digital </w:t>
                      </w:r>
                      <w:proofErr w:type="spellStart"/>
                      <w:r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technology</w:t>
                      </w:r>
                      <w:r w:rsidR="005C102A" w:rsidRPr="00B33757">
                        <w:rPr>
                          <w:rFonts w:ascii="Chalkboard" w:hAnsi="Chalkboard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3CB4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DC2D4" wp14:editId="710FF84C">
                <wp:simplePos x="0" y="0"/>
                <wp:positionH relativeFrom="column">
                  <wp:posOffset>2973070</wp:posOffset>
                </wp:positionH>
                <wp:positionV relativeFrom="paragraph">
                  <wp:posOffset>4459605</wp:posOffset>
                </wp:positionV>
                <wp:extent cx="3081020" cy="1714500"/>
                <wp:effectExtent l="101600" t="101600" r="106680" b="1016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00FFFF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6512" w14:textId="77777777" w:rsidR="005C102A" w:rsidRPr="00B73CB4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Welsh</w:t>
                            </w:r>
                          </w:p>
                          <w:p w14:paraId="1E9D7C67" w14:textId="161698EE" w:rsidR="00030836" w:rsidRPr="00B73CB4" w:rsidRDefault="00030836" w:rsidP="000308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Ga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</w:t>
                            </w:r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gwelwch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dda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ABA4C61" w14:textId="37C674F0" w:rsidR="00030836" w:rsidRPr="00B73CB4" w:rsidRDefault="00030836" w:rsidP="000308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sy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y </w:t>
                            </w:r>
                            <w:r w:rsid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__?</w:t>
                            </w:r>
                          </w:p>
                          <w:p w14:paraId="7810F5F8" w14:textId="77777777" w:rsidR="00030836" w:rsidRPr="00B73CB4" w:rsidRDefault="00030836" w:rsidP="000308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Ga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fynd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tŷ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bach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gwelwch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dda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B85C5AF" w14:textId="77777777" w:rsidR="00B73CB4" w:rsidRDefault="00030836" w:rsidP="00B73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wyt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ti’n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hoffi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2ADE3CF" w14:textId="20AA2CCF" w:rsidR="005C102A" w:rsidRPr="00B73CB4" w:rsidRDefault="00030836" w:rsidP="00B73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Sut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mae’r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tywydd</w:t>
                            </w:r>
                            <w:proofErr w:type="spellEnd"/>
                            <w:r w:rsidRPr="00B73C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C2D4" id="Text Box 8" o:spid="_x0000_s1033" type="#_x0000_t202" style="position:absolute;margin-left:234.1pt;margin-top:351.15pt;width:242.6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" fillcolor="white [3212]" stroked="f">
                <v:textbox>
                  <w:txbxContent>
                    <w:p w14:paraId="3B156512" w14:textId="77777777" w:rsidR="005C102A" w:rsidRPr="00B73CB4" w:rsidRDefault="005C102A" w:rsidP="00494217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B73CB4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Welsh</w:t>
                      </w:r>
                    </w:p>
                    <w:p w14:paraId="1E9D7C67" w14:textId="161698EE" w:rsidR="00030836" w:rsidRPr="00B73CB4" w:rsidRDefault="00030836" w:rsidP="000308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Ga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___</w:t>
                      </w:r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gwelwch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dda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?</w:t>
                      </w:r>
                    </w:p>
                    <w:p w14:paraId="1ABA4C61" w14:textId="37C674F0" w:rsidR="00030836" w:rsidRPr="00B73CB4" w:rsidRDefault="00030836" w:rsidP="000308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sy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’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y </w:t>
                      </w:r>
                      <w:r w:rsid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__?</w:t>
                      </w:r>
                    </w:p>
                    <w:p w14:paraId="7810F5F8" w14:textId="77777777" w:rsidR="00030836" w:rsidRPr="00B73CB4" w:rsidRDefault="00030836" w:rsidP="000308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Ga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fynd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tŷ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bach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gwelwch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dda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?</w:t>
                      </w:r>
                    </w:p>
                    <w:p w14:paraId="3B85C5AF" w14:textId="77777777" w:rsidR="00B73CB4" w:rsidRDefault="00030836" w:rsidP="00B73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wyt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ti’n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hoffi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?</w:t>
                      </w:r>
                    </w:p>
                    <w:p w14:paraId="02ADE3CF" w14:textId="20AA2CCF" w:rsidR="005C102A" w:rsidRPr="00B73CB4" w:rsidRDefault="00030836" w:rsidP="00B73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Sut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mae’r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tywydd</w:t>
                      </w:r>
                      <w:proofErr w:type="spellEnd"/>
                      <w:r w:rsidRPr="00B73CB4">
                        <w:rPr>
                          <w:rFonts w:ascii="Chalkboard" w:hAnsi="Chalkboard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AC9" w:rsidRPr="004942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F2B5B" wp14:editId="14D344CE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3086100" cy="2171700"/>
                <wp:effectExtent l="101600" t="101600" r="114300" b="1143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rgbClr val="0080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AD32" w14:textId="77777777" w:rsidR="005C102A" w:rsidRPr="00760F28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u w:val="single"/>
                              </w:rPr>
                              <w:t>Creative Development</w:t>
                            </w:r>
                          </w:p>
                          <w:p w14:paraId="66F59134" w14:textId="77777777" w:rsidR="00FE42FE" w:rsidRPr="00760F28" w:rsidRDefault="00FE42FE" w:rsidP="00FE42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explore and experiment with a variety of techniques and materials</w:t>
                            </w:r>
                          </w:p>
                          <w:p w14:paraId="75D06ECD" w14:textId="77777777" w:rsidR="00FE42FE" w:rsidRPr="00760F28" w:rsidRDefault="00FE42FE" w:rsidP="00FE42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use a variety of materials and tools for experimentation and problem solving</w:t>
                            </w:r>
                          </w:p>
                          <w:p w14:paraId="5837926D" w14:textId="77777777" w:rsidR="00FE42FE" w:rsidRPr="00760F28" w:rsidRDefault="00FE42FE" w:rsidP="00FE42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recognise and describe sounds, and listen and respond to music</w:t>
                            </w:r>
                          </w:p>
                          <w:p w14:paraId="66F9456C" w14:textId="77777777" w:rsidR="00FE42FE" w:rsidRPr="00760F28" w:rsidRDefault="00FE42FE" w:rsidP="00FE42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board" w:hAnsi="Chalkboard"/>
                                <w:u w:val="single"/>
                                <w:lang w:val="en-GB"/>
                              </w:rPr>
                            </w:pPr>
                            <w:r w:rsidRPr="00760F28"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  <w:t>develop their responses to different stimuli such as music, pictures, words and ideas</w:t>
                            </w:r>
                          </w:p>
                          <w:p w14:paraId="17A355BC" w14:textId="77777777" w:rsidR="005C102A" w:rsidRPr="00760F28" w:rsidRDefault="005C102A" w:rsidP="00760F2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Chalkboard" w:hAnsi="Chalkboard"/>
                                <w:u w:val="single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EA3906E" w14:textId="13E8C7AC" w:rsidR="005C102A" w:rsidRPr="00760F28" w:rsidRDefault="005C102A" w:rsidP="00494217">
                            <w:pPr>
                              <w:jc w:val="center"/>
                              <w:rPr>
                                <w:rFonts w:ascii="Chalkboard" w:hAnsi="Chalkboar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2B5B" id="Text Box 9" o:spid="_x0000_s1034" type="#_x0000_t202" style="position:absolute;margin-left:-36pt;margin-top:4in;width:243pt;height:1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" fillcolor="white [3212]" stroked="f">
                <v:textbox>
                  <w:txbxContent>
                    <w:p w14:paraId="4D0FAD32" w14:textId="77777777" w:rsidR="005C102A" w:rsidRPr="00760F28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  <w:r w:rsidRPr="00760F28">
                        <w:rPr>
                          <w:rFonts w:ascii="Chalkboard" w:hAnsi="Chalkboard"/>
                          <w:u w:val="single"/>
                        </w:rPr>
                        <w:t>Creative Development</w:t>
                      </w:r>
                    </w:p>
                    <w:p w14:paraId="66F59134" w14:textId="77777777" w:rsidR="00FE42FE" w:rsidRPr="00760F28" w:rsidRDefault="00FE42FE" w:rsidP="00FE42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760F28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explore and experiment with a variety of techniques and materials</w:t>
                      </w:r>
                    </w:p>
                    <w:p w14:paraId="75D06ECD" w14:textId="77777777" w:rsidR="00FE42FE" w:rsidRPr="00760F28" w:rsidRDefault="00FE42FE" w:rsidP="00FE42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760F28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use a variety of materials and tools for experimentation and problem solving</w:t>
                      </w:r>
                    </w:p>
                    <w:p w14:paraId="5837926D" w14:textId="77777777" w:rsidR="00FE42FE" w:rsidRPr="00760F28" w:rsidRDefault="00FE42FE" w:rsidP="00FE42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760F28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recognise and describe sounds, and listen and respond to music</w:t>
                      </w:r>
                    </w:p>
                    <w:p w14:paraId="66F9456C" w14:textId="77777777" w:rsidR="00FE42FE" w:rsidRPr="00760F28" w:rsidRDefault="00FE42FE" w:rsidP="00FE42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halkboard" w:hAnsi="Chalkboard"/>
                          <w:u w:val="single"/>
                          <w:lang w:val="en-GB"/>
                        </w:rPr>
                      </w:pPr>
                      <w:r w:rsidRPr="00760F28"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  <w:t>develop their responses to different stimuli such as music, pictures, words and ideas</w:t>
                      </w:r>
                    </w:p>
                    <w:p w14:paraId="17A355BC" w14:textId="77777777" w:rsidR="005C102A" w:rsidRPr="00760F28" w:rsidRDefault="005C102A" w:rsidP="00760F2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Chalkboard" w:hAnsi="Chalkboard"/>
                          <w:u w:val="single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14:paraId="6EA3906E" w14:textId="13E8C7AC" w:rsidR="005C102A" w:rsidRPr="00760F28" w:rsidRDefault="005C102A" w:rsidP="00494217">
                      <w:pPr>
                        <w:jc w:val="center"/>
                        <w:rPr>
                          <w:rFonts w:ascii="Chalkboard" w:hAnsi="Chalkboar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3096" w:rsidSect="0049421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65"/>
    <w:multiLevelType w:val="hybridMultilevel"/>
    <w:tmpl w:val="60F86C00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987"/>
    <w:multiLevelType w:val="hybridMultilevel"/>
    <w:tmpl w:val="386E2F36"/>
    <w:lvl w:ilvl="0" w:tplc="14787F3A">
      <w:start w:val="18"/>
      <w:numFmt w:val="bullet"/>
      <w:lvlText w:val="-"/>
      <w:lvlJc w:val="left"/>
      <w:pPr>
        <w:ind w:left="44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C0D4E09"/>
    <w:multiLevelType w:val="hybridMultilevel"/>
    <w:tmpl w:val="050E3B8E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EB2"/>
    <w:multiLevelType w:val="hybridMultilevel"/>
    <w:tmpl w:val="0A3A94CA"/>
    <w:lvl w:ilvl="0" w:tplc="14787F3A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25FB"/>
    <w:multiLevelType w:val="hybridMultilevel"/>
    <w:tmpl w:val="ED06C85E"/>
    <w:lvl w:ilvl="0" w:tplc="9D08C3CC">
      <w:start w:val="18"/>
      <w:numFmt w:val="bullet"/>
      <w:lvlText w:val="-"/>
      <w:lvlJc w:val="left"/>
      <w:pPr>
        <w:ind w:left="44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24B45807"/>
    <w:multiLevelType w:val="hybridMultilevel"/>
    <w:tmpl w:val="A612A47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236A"/>
    <w:multiLevelType w:val="hybridMultilevel"/>
    <w:tmpl w:val="99F842EE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5EE"/>
    <w:multiLevelType w:val="hybridMultilevel"/>
    <w:tmpl w:val="08449136"/>
    <w:lvl w:ilvl="0" w:tplc="9D08C3CC"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7ED"/>
    <w:multiLevelType w:val="hybridMultilevel"/>
    <w:tmpl w:val="7136BCC2"/>
    <w:lvl w:ilvl="0" w:tplc="2BA8344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5DD5"/>
    <w:multiLevelType w:val="hybridMultilevel"/>
    <w:tmpl w:val="4F76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5FED"/>
    <w:multiLevelType w:val="hybridMultilevel"/>
    <w:tmpl w:val="8C88C21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B69A8"/>
    <w:multiLevelType w:val="hybridMultilevel"/>
    <w:tmpl w:val="50B4875C"/>
    <w:lvl w:ilvl="0" w:tplc="9D08C3CC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78A3"/>
    <w:multiLevelType w:val="hybridMultilevel"/>
    <w:tmpl w:val="D37842F4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E199C"/>
    <w:multiLevelType w:val="hybridMultilevel"/>
    <w:tmpl w:val="CE5650B2"/>
    <w:lvl w:ilvl="0" w:tplc="14787F3A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14A8"/>
    <w:multiLevelType w:val="hybridMultilevel"/>
    <w:tmpl w:val="42A41FC8"/>
    <w:lvl w:ilvl="0" w:tplc="4FB66D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375"/>
    <w:multiLevelType w:val="hybridMultilevel"/>
    <w:tmpl w:val="E9980006"/>
    <w:lvl w:ilvl="0" w:tplc="36781DA0">
      <w:start w:val="18"/>
      <w:numFmt w:val="bullet"/>
      <w:lvlText w:val="-"/>
      <w:lvlJc w:val="left"/>
      <w:pPr>
        <w:ind w:left="72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6B65"/>
    <w:multiLevelType w:val="hybridMultilevel"/>
    <w:tmpl w:val="159A0948"/>
    <w:lvl w:ilvl="0" w:tplc="4FB66D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17"/>
    <w:rsid w:val="00030836"/>
    <w:rsid w:val="00065220"/>
    <w:rsid w:val="00087181"/>
    <w:rsid w:val="000C3699"/>
    <w:rsid w:val="0010304F"/>
    <w:rsid w:val="001E4DBF"/>
    <w:rsid w:val="00212BE3"/>
    <w:rsid w:val="00220CA2"/>
    <w:rsid w:val="00246EE8"/>
    <w:rsid w:val="003E7AC9"/>
    <w:rsid w:val="00494217"/>
    <w:rsid w:val="005814C2"/>
    <w:rsid w:val="005B0F3D"/>
    <w:rsid w:val="005C102A"/>
    <w:rsid w:val="007207E3"/>
    <w:rsid w:val="00760F28"/>
    <w:rsid w:val="00777FD4"/>
    <w:rsid w:val="007E26FE"/>
    <w:rsid w:val="00843096"/>
    <w:rsid w:val="00903078"/>
    <w:rsid w:val="00951B2A"/>
    <w:rsid w:val="00AF4F34"/>
    <w:rsid w:val="00B33757"/>
    <w:rsid w:val="00B56CBA"/>
    <w:rsid w:val="00B73CB4"/>
    <w:rsid w:val="00BA39C6"/>
    <w:rsid w:val="00BC7622"/>
    <w:rsid w:val="00BD4B06"/>
    <w:rsid w:val="00BE6681"/>
    <w:rsid w:val="00D133D2"/>
    <w:rsid w:val="00D852E8"/>
    <w:rsid w:val="00E254C7"/>
    <w:rsid w:val="00EF043F"/>
    <w:rsid w:val="00F63C04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1444E"/>
  <w14:defaultImageDpi w14:val="300"/>
  <w15:docId w15:val="{5C092696-A2C5-4748-936E-B45A21F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17"/>
    <w:pPr>
      <w:ind w:left="720"/>
      <w:contextualSpacing/>
    </w:pPr>
  </w:style>
  <w:style w:type="table" w:styleId="TableGrid">
    <w:name w:val="Table Grid"/>
    <w:basedOn w:val="TableNormal"/>
    <w:uiPriority w:val="39"/>
    <w:rsid w:val="00030836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 School</dc:creator>
  <cp:keywords/>
  <dc:description/>
  <cp:lastModifiedBy>Z Pelech (Llansannor CiW Primary School)</cp:lastModifiedBy>
  <cp:revision>32</cp:revision>
  <dcterms:created xsi:type="dcterms:W3CDTF">2019-01-07T16:46:00Z</dcterms:created>
  <dcterms:modified xsi:type="dcterms:W3CDTF">2020-01-10T18:27:00Z</dcterms:modified>
</cp:coreProperties>
</file>